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C94E" w14:textId="77777777" w:rsidR="0089570E" w:rsidRPr="00CE38F6" w:rsidRDefault="0089570E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別記</w:t>
      </w:r>
    </w:p>
    <w:p w14:paraId="14A6989E" w14:textId="77777777" w:rsidR="004E309C" w:rsidRPr="00CE38F6" w:rsidRDefault="00E85B52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第１号様式（第６</w:t>
      </w:r>
      <w:r w:rsidR="00A77996" w:rsidRPr="00CE38F6">
        <w:rPr>
          <w:rFonts w:ascii="ＭＳ 明朝" w:hAnsi="ＭＳ 明朝" w:hint="eastAsia"/>
          <w:color w:val="000000"/>
          <w:sz w:val="22"/>
          <w:szCs w:val="22"/>
        </w:rPr>
        <w:t>条第１項</w:t>
      </w:r>
      <w:r w:rsidR="0089570E" w:rsidRPr="00CE38F6">
        <w:rPr>
          <w:rFonts w:ascii="ＭＳ 明朝" w:hAnsi="ＭＳ 明朝" w:hint="eastAsia"/>
          <w:color w:val="000000"/>
          <w:sz w:val="22"/>
          <w:szCs w:val="22"/>
        </w:rPr>
        <w:t>関係）</w:t>
      </w:r>
    </w:p>
    <w:p w14:paraId="5639B2B9" w14:textId="77777777" w:rsidR="004E309C" w:rsidRPr="00CE38F6" w:rsidRDefault="004E309C" w:rsidP="003D55D2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</w:t>
      </w:r>
      <w:r w:rsidR="003D55D2"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46629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14:paraId="7E8A4E6D" w14:textId="77777777"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1AEFA908" w14:textId="77777777" w:rsidR="004E309C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98716B">
        <w:rPr>
          <w:rFonts w:ascii="ＭＳ 明朝" w:hAnsi="ＭＳ 明朝" w:hint="eastAsia"/>
          <w:color w:val="000000"/>
          <w:spacing w:val="15"/>
          <w:sz w:val="22"/>
          <w:szCs w:val="22"/>
          <w:fitText w:val="3740" w:id="-480473344"/>
        </w:rPr>
        <w:t>公益財団法人東京都歴史文化財</w:t>
      </w:r>
      <w:r w:rsidRPr="0098716B">
        <w:rPr>
          <w:rFonts w:ascii="ＭＳ 明朝" w:hAnsi="ＭＳ 明朝" w:hint="eastAsia"/>
          <w:color w:val="000000"/>
          <w:spacing w:val="10"/>
          <w:sz w:val="22"/>
          <w:szCs w:val="22"/>
          <w:fitText w:val="3740" w:id="-480473344"/>
        </w:rPr>
        <w:t>団</w:t>
      </w:r>
    </w:p>
    <w:p w14:paraId="77344E14" w14:textId="4730EE86" w:rsidR="00B5564F" w:rsidRPr="00CE38F6" w:rsidRDefault="00F306F8" w:rsidP="00F306F8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F306F8">
        <w:rPr>
          <w:rFonts w:ascii="ＭＳ 明朝" w:hAnsi="ＭＳ 明朝" w:hint="eastAsia"/>
          <w:color w:val="000000"/>
          <w:sz w:val="22"/>
          <w:szCs w:val="22"/>
        </w:rPr>
        <w:t>理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F306F8">
        <w:rPr>
          <w:rFonts w:ascii="ＭＳ 明朝" w:hAnsi="ＭＳ 明朝" w:hint="eastAsia"/>
          <w:color w:val="000000"/>
          <w:sz w:val="22"/>
          <w:szCs w:val="22"/>
        </w:rPr>
        <w:t>事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F306F8">
        <w:rPr>
          <w:rFonts w:ascii="ＭＳ 明朝" w:hAnsi="ＭＳ 明朝" w:hint="eastAsia"/>
          <w:color w:val="000000"/>
          <w:sz w:val="22"/>
          <w:szCs w:val="22"/>
        </w:rPr>
        <w:t>長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Pr="00F306F8">
        <w:rPr>
          <w:rFonts w:ascii="ＭＳ 明朝" w:hAnsi="ＭＳ 明朝" w:hint="eastAsia"/>
          <w:color w:val="000000"/>
          <w:sz w:val="22"/>
          <w:szCs w:val="22"/>
        </w:rPr>
        <w:t>日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F306F8">
        <w:rPr>
          <w:rFonts w:ascii="ＭＳ 明朝" w:hAnsi="ＭＳ 明朝" w:hint="eastAsia"/>
          <w:color w:val="000000"/>
          <w:sz w:val="22"/>
          <w:szCs w:val="22"/>
        </w:rPr>
        <w:t>枝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F306F8">
        <w:rPr>
          <w:rFonts w:ascii="ＭＳ 明朝" w:hAnsi="ＭＳ 明朝" w:hint="eastAsia"/>
          <w:color w:val="000000"/>
          <w:sz w:val="22"/>
          <w:szCs w:val="22"/>
        </w:rPr>
        <w:t>久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B5564F" w:rsidRPr="00F306F8"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2CA43B9F" w14:textId="77777777" w:rsidR="00B5564F" w:rsidRPr="00F306F8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338FFB09" w14:textId="77777777"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359E4B8E" w14:textId="77777777" w:rsidR="00584BCD" w:rsidRPr="00CE38F6" w:rsidRDefault="00584BCD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14C564C6" w14:textId="77777777" w:rsidR="00584BCD" w:rsidRPr="00CE38F6" w:rsidRDefault="00584BCD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73B7BFC4" w14:textId="77777777" w:rsidR="00CD6F07" w:rsidRPr="00CE38F6" w:rsidRDefault="00CD6F07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6B44B91D" w14:textId="77777777" w:rsidR="004E309C" w:rsidRPr="00CE38F6" w:rsidRDefault="004E309C" w:rsidP="004F4045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="00784E8E" w:rsidRPr="00CE38F6">
        <w:rPr>
          <w:rFonts w:ascii="ＭＳ 明朝" w:hAnsi="ＭＳ 明朝" w:hint="eastAsia"/>
          <w:color w:val="000000"/>
          <w:sz w:val="22"/>
          <w:szCs w:val="22"/>
        </w:rPr>
        <w:t>寄附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>者　〒</w:t>
      </w:r>
    </w:p>
    <w:p w14:paraId="467E7190" w14:textId="74C0C69A" w:rsidR="004E309C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住　所</w:t>
      </w:r>
    </w:p>
    <w:p w14:paraId="329BCD48" w14:textId="77777777" w:rsidR="009E656D" w:rsidRDefault="009E656D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</w:p>
    <w:p w14:paraId="228FF6C3" w14:textId="4B05A51B" w:rsidR="00FB4F50" w:rsidRPr="00CE38F6" w:rsidRDefault="00FB4F50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電　話</w:t>
      </w:r>
    </w:p>
    <w:p w14:paraId="7BD78E08" w14:textId="77777777"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</w:p>
    <w:p w14:paraId="1770B841" w14:textId="3EC4797C"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氏　名　　　　　　　　　　　　　　</w:t>
      </w:r>
    </w:p>
    <w:p w14:paraId="5A594617" w14:textId="77777777"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（法人にあっては、法人名及び職・氏名）</w:t>
      </w:r>
    </w:p>
    <w:p w14:paraId="2DE2CE34" w14:textId="77777777"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710D5F4E" w14:textId="77777777"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290E18F1" w14:textId="77777777"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1CDF94B8" w14:textId="77777777"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48590F0A" w14:textId="2AA59511" w:rsidR="004E309C" w:rsidRPr="00CE38F6" w:rsidRDefault="00BE5A6B" w:rsidP="000248C0">
      <w:pPr>
        <w:pStyle w:val="a3"/>
        <w:ind w:firstLineChars="100" w:firstLine="240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公益</w:t>
      </w:r>
      <w:r w:rsidR="00B5564F" w:rsidRPr="00CE38F6">
        <w:rPr>
          <w:rFonts w:hint="eastAsia"/>
          <w:color w:val="000000"/>
          <w:sz w:val="24"/>
          <w:szCs w:val="24"/>
        </w:rPr>
        <w:t>財団法人東京都歴史文化財団</w:t>
      </w:r>
      <w:r w:rsidR="0050508D" w:rsidRPr="00CE38F6">
        <w:rPr>
          <w:rFonts w:hint="eastAsia"/>
          <w:color w:val="000000"/>
          <w:sz w:val="24"/>
          <w:szCs w:val="24"/>
        </w:rPr>
        <w:t>寄附趣意書</w:t>
      </w:r>
      <w:r w:rsidR="004F4045" w:rsidRPr="00CE38F6">
        <w:rPr>
          <w:rFonts w:hint="eastAsia"/>
          <w:color w:val="000000"/>
          <w:sz w:val="24"/>
          <w:szCs w:val="24"/>
        </w:rPr>
        <w:t>等</w:t>
      </w:r>
      <w:r w:rsidR="004E309C" w:rsidRPr="00CE38F6">
        <w:rPr>
          <w:rFonts w:hint="eastAsia"/>
          <w:color w:val="000000"/>
          <w:sz w:val="24"/>
          <w:szCs w:val="24"/>
        </w:rPr>
        <w:t>を了承のうえ、下記のとおり</w:t>
      </w:r>
      <w:r w:rsidR="004F4045" w:rsidRPr="00CE38F6">
        <w:rPr>
          <w:rFonts w:hint="eastAsia"/>
          <w:color w:val="000000"/>
          <w:sz w:val="24"/>
          <w:szCs w:val="24"/>
        </w:rPr>
        <w:t>申し込みます</w:t>
      </w:r>
      <w:r w:rsidR="004E309C" w:rsidRPr="00CE38F6">
        <w:rPr>
          <w:rFonts w:hint="eastAsia"/>
          <w:color w:val="000000"/>
          <w:sz w:val="24"/>
          <w:szCs w:val="24"/>
        </w:rPr>
        <w:t>。</w:t>
      </w:r>
    </w:p>
    <w:p w14:paraId="1BA2D551" w14:textId="77777777"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14:paraId="50DE405E" w14:textId="77777777"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14:paraId="79583BF9" w14:textId="77777777" w:rsidR="00772845" w:rsidRPr="00CE38F6" w:rsidRDefault="00772845" w:rsidP="00801B18">
      <w:pPr>
        <w:pStyle w:val="a3"/>
        <w:jc w:val="center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記</w:t>
      </w:r>
    </w:p>
    <w:p w14:paraId="4901B9E4" w14:textId="77777777" w:rsidR="00772845" w:rsidRPr="00CE38F6" w:rsidRDefault="00772845" w:rsidP="00772845">
      <w:pPr>
        <w:rPr>
          <w:color w:val="000000"/>
        </w:rPr>
      </w:pPr>
    </w:p>
    <w:p w14:paraId="6245322C" w14:textId="77777777" w:rsidR="00801B18" w:rsidRPr="00CE38F6" w:rsidRDefault="00801B18" w:rsidP="00772845">
      <w:pPr>
        <w:rPr>
          <w:color w:val="000000"/>
        </w:rPr>
      </w:pPr>
    </w:p>
    <w:p w14:paraId="13A2B3BB" w14:textId="77777777" w:rsidR="00772845" w:rsidRPr="00CE38F6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１　</w:t>
      </w:r>
      <w:r w:rsidR="00784E8E" w:rsidRPr="00CE38F6">
        <w:rPr>
          <w:rFonts w:hint="eastAsia"/>
          <w:color w:val="000000"/>
        </w:rPr>
        <w:t>寄附</w:t>
      </w:r>
      <w:r w:rsidRPr="00CE38F6">
        <w:rPr>
          <w:rFonts w:hint="eastAsia"/>
          <w:color w:val="000000"/>
        </w:rPr>
        <w:t xml:space="preserve">金額　　　　　　</w:t>
      </w:r>
      <w:r w:rsidR="007B7D5D" w:rsidRPr="00CE38F6">
        <w:rPr>
          <w:rFonts w:hint="eastAsia"/>
          <w:color w:val="000000"/>
        </w:rPr>
        <w:t>口</w:t>
      </w:r>
      <w:r w:rsidRPr="00CE38F6">
        <w:rPr>
          <w:rFonts w:hint="eastAsia"/>
          <w:color w:val="000000"/>
        </w:rPr>
        <w:t xml:space="preserve">　　　　　　　　　　　　　　　円</w:t>
      </w:r>
    </w:p>
    <w:p w14:paraId="63D5B611" w14:textId="77777777" w:rsidR="00772845" w:rsidRPr="00CE38F6" w:rsidRDefault="00772845" w:rsidP="00772845">
      <w:pPr>
        <w:rPr>
          <w:color w:val="000000"/>
        </w:rPr>
      </w:pPr>
    </w:p>
    <w:p w14:paraId="18B69FAB" w14:textId="77777777" w:rsidR="0050508D" w:rsidRPr="00CE38F6" w:rsidRDefault="0050508D" w:rsidP="00772845">
      <w:pPr>
        <w:rPr>
          <w:color w:val="000000"/>
        </w:rPr>
      </w:pPr>
    </w:p>
    <w:p w14:paraId="31180F68" w14:textId="77777777" w:rsidR="0050508D" w:rsidRPr="00CE38F6" w:rsidRDefault="0050508D" w:rsidP="00772845">
      <w:pPr>
        <w:rPr>
          <w:color w:val="000000"/>
        </w:rPr>
      </w:pPr>
    </w:p>
    <w:p w14:paraId="0313C9AC" w14:textId="77777777" w:rsidR="0050508D" w:rsidRPr="00CE38F6" w:rsidRDefault="0050508D" w:rsidP="00772845">
      <w:pPr>
        <w:rPr>
          <w:color w:val="000000"/>
        </w:rPr>
      </w:pPr>
    </w:p>
    <w:p w14:paraId="292C8A80" w14:textId="77777777" w:rsidR="0050508D" w:rsidRPr="00CE38F6" w:rsidRDefault="0050508D" w:rsidP="00772845">
      <w:pPr>
        <w:rPr>
          <w:color w:val="000000"/>
        </w:rPr>
      </w:pPr>
    </w:p>
    <w:p w14:paraId="2CCA2120" w14:textId="2D956630" w:rsidR="00772845" w:rsidRPr="00CE38F6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２　</w:t>
      </w:r>
      <w:r w:rsidR="00784E8E" w:rsidRPr="00CE38F6">
        <w:rPr>
          <w:rFonts w:hint="eastAsia"/>
          <w:color w:val="000000"/>
        </w:rPr>
        <w:t>寄附</w:t>
      </w:r>
      <w:r w:rsidR="00AE57C1" w:rsidRPr="00CE38F6">
        <w:rPr>
          <w:rFonts w:hint="eastAsia"/>
          <w:color w:val="000000"/>
        </w:rPr>
        <w:t>金の使途</w:t>
      </w:r>
    </w:p>
    <w:p w14:paraId="6165A430" w14:textId="1F2BB32F" w:rsidR="00FE1C24" w:rsidRPr="00CE38F6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　</w:t>
      </w:r>
    </w:p>
    <w:p w14:paraId="13589DEE" w14:textId="6967A050" w:rsidR="0050508D" w:rsidRPr="00CE38F6" w:rsidRDefault="0050508D" w:rsidP="00772845">
      <w:pPr>
        <w:rPr>
          <w:color w:val="000000"/>
        </w:rPr>
      </w:pPr>
    </w:p>
    <w:p w14:paraId="49AF7ACB" w14:textId="77777777" w:rsidR="0050508D" w:rsidRPr="00CE38F6" w:rsidRDefault="0050508D" w:rsidP="00772845">
      <w:pPr>
        <w:rPr>
          <w:color w:val="000000"/>
        </w:rPr>
      </w:pPr>
    </w:p>
    <w:p w14:paraId="6C069496" w14:textId="322914E6" w:rsidR="00FE1C24" w:rsidRPr="00CE38F6" w:rsidRDefault="00FE1C24" w:rsidP="00772845">
      <w:pPr>
        <w:rPr>
          <w:color w:val="000000"/>
        </w:rPr>
      </w:pPr>
    </w:p>
    <w:p w14:paraId="537F2C56" w14:textId="77777777" w:rsidR="0050508D" w:rsidRPr="00CE38F6" w:rsidRDefault="0050508D" w:rsidP="00772845">
      <w:pPr>
        <w:rPr>
          <w:color w:val="000000"/>
        </w:rPr>
      </w:pPr>
    </w:p>
    <w:p w14:paraId="50D4C42B" w14:textId="21CE748F" w:rsidR="00CE46D0" w:rsidRPr="00CE38F6" w:rsidRDefault="00CE46D0" w:rsidP="00CE46D0">
      <w:pPr>
        <w:rPr>
          <w:color w:val="000000"/>
        </w:rPr>
      </w:pPr>
      <w:r w:rsidRPr="00CE38F6">
        <w:rPr>
          <w:rFonts w:hint="eastAsia"/>
          <w:color w:val="000000"/>
        </w:rPr>
        <w:t xml:space="preserve">３　</w:t>
      </w:r>
      <w:r w:rsidR="004F4045" w:rsidRPr="00CE38F6">
        <w:rPr>
          <w:rFonts w:hint="eastAsia"/>
          <w:color w:val="000000"/>
        </w:rPr>
        <w:t>その他希望する事項</w:t>
      </w:r>
    </w:p>
    <w:p w14:paraId="0D76992A" w14:textId="7C74AEBE" w:rsidR="003D55D2" w:rsidRPr="00CE38F6" w:rsidRDefault="00CE46D0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　</w:t>
      </w:r>
    </w:p>
    <w:p w14:paraId="19DE972F" w14:textId="20C1C16B" w:rsidR="0050508D" w:rsidRPr="00CE38F6" w:rsidRDefault="0050508D" w:rsidP="00772845">
      <w:pPr>
        <w:rPr>
          <w:color w:val="000000"/>
        </w:rPr>
      </w:pPr>
    </w:p>
    <w:p w14:paraId="0B5A9F06" w14:textId="77777777" w:rsidR="0050508D" w:rsidRPr="00CE38F6" w:rsidRDefault="0050508D" w:rsidP="00772845">
      <w:pPr>
        <w:rPr>
          <w:color w:val="000000"/>
        </w:rPr>
      </w:pPr>
    </w:p>
    <w:p w14:paraId="2E935E75" w14:textId="77777777" w:rsidR="0050508D" w:rsidRPr="00CE38F6" w:rsidRDefault="0050508D" w:rsidP="0089570E">
      <w:pPr>
        <w:rPr>
          <w:color w:val="000000"/>
        </w:rPr>
      </w:pPr>
    </w:p>
    <w:p w14:paraId="669B6799" w14:textId="77777777" w:rsidR="0050508D" w:rsidRPr="00CE38F6" w:rsidRDefault="0050508D" w:rsidP="0089570E">
      <w:pPr>
        <w:rPr>
          <w:color w:val="000000"/>
        </w:rPr>
      </w:pPr>
    </w:p>
    <w:p w14:paraId="72E24227" w14:textId="77777777" w:rsidR="0050508D" w:rsidRPr="00CE38F6" w:rsidRDefault="0050508D" w:rsidP="0089570E">
      <w:pPr>
        <w:rPr>
          <w:color w:val="000000"/>
        </w:rPr>
      </w:pPr>
    </w:p>
    <w:p w14:paraId="6D10CFBF" w14:textId="3D491894" w:rsidR="0050508D" w:rsidRDefault="0050508D" w:rsidP="0089570E">
      <w:pPr>
        <w:rPr>
          <w:color w:val="000000"/>
        </w:rPr>
      </w:pPr>
    </w:p>
    <w:p w14:paraId="6A2A3E09" w14:textId="212BD416" w:rsidR="00D96F0E" w:rsidRPr="00CE38F6" w:rsidRDefault="0061349D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41B86" wp14:editId="31FDBD32">
                <wp:simplePos x="0" y="0"/>
                <wp:positionH relativeFrom="margin">
                  <wp:align>center</wp:align>
                </wp:positionH>
                <wp:positionV relativeFrom="paragraph">
                  <wp:posOffset>-570721</wp:posOffset>
                </wp:positionV>
                <wp:extent cx="1621766" cy="547226"/>
                <wp:effectExtent l="0" t="0" r="17145" b="2476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66" cy="5472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E5291" w14:textId="587D1217" w:rsidR="0061349D" w:rsidRPr="008B036D" w:rsidRDefault="0061349D" w:rsidP="006134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B036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41B86" id="角丸四角形 7" o:spid="_x0000_s1026" style="position:absolute;left:0;text-align:left;margin-left:0;margin-top:-44.95pt;width:127.7pt;height:43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" fillcolor="#4f81bd [3204]" strokecolor="#243f60 [1604]" strokeweight="2pt">
                <v:textbox>
                  <w:txbxContent>
                    <w:p w14:paraId="202E5291" w14:textId="587D1217" w:rsidR="0061349D" w:rsidRPr="008B036D" w:rsidRDefault="0061349D" w:rsidP="006134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B03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6F0E" w:rsidRPr="00CE38F6">
        <w:rPr>
          <w:rFonts w:ascii="ＭＳ 明朝" w:hAnsi="ＭＳ 明朝" w:hint="eastAsia"/>
          <w:color w:val="000000"/>
          <w:sz w:val="22"/>
          <w:szCs w:val="22"/>
        </w:rPr>
        <w:t>別記</w:t>
      </w:r>
    </w:p>
    <w:p w14:paraId="719ACC4A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第１号様式（第６条第１項関係）</w:t>
      </w:r>
    </w:p>
    <w:p w14:paraId="5A9C17BC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14:paraId="31477405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1D3AACCD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D96F0E">
        <w:rPr>
          <w:rFonts w:ascii="ＭＳ 明朝" w:hAnsi="ＭＳ 明朝" w:hint="eastAsia"/>
          <w:color w:val="000000"/>
          <w:spacing w:val="15"/>
          <w:sz w:val="22"/>
          <w:szCs w:val="22"/>
          <w:fitText w:val="3740" w:id="-1454736896"/>
        </w:rPr>
        <w:t>公益財団法人東京都歴史文化財</w:t>
      </w:r>
      <w:r w:rsidRPr="00D96F0E">
        <w:rPr>
          <w:rFonts w:ascii="ＭＳ 明朝" w:hAnsi="ＭＳ 明朝" w:hint="eastAsia"/>
          <w:color w:val="000000"/>
          <w:spacing w:val="10"/>
          <w:sz w:val="22"/>
          <w:szCs w:val="22"/>
          <w:fitText w:val="3740" w:id="-1454736896"/>
        </w:rPr>
        <w:t>団</w:t>
      </w:r>
    </w:p>
    <w:p w14:paraId="6F03E4CD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F306F8">
        <w:rPr>
          <w:rFonts w:ascii="ＭＳ 明朝" w:hAnsi="ＭＳ 明朝" w:hint="eastAsia"/>
          <w:color w:val="000000"/>
          <w:sz w:val="22"/>
          <w:szCs w:val="22"/>
        </w:rPr>
        <w:t>理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F306F8">
        <w:rPr>
          <w:rFonts w:ascii="ＭＳ 明朝" w:hAnsi="ＭＳ 明朝" w:hint="eastAsia"/>
          <w:color w:val="000000"/>
          <w:sz w:val="22"/>
          <w:szCs w:val="22"/>
        </w:rPr>
        <w:t>事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F306F8">
        <w:rPr>
          <w:rFonts w:ascii="ＭＳ 明朝" w:hAnsi="ＭＳ 明朝" w:hint="eastAsia"/>
          <w:color w:val="000000"/>
          <w:sz w:val="22"/>
          <w:szCs w:val="22"/>
        </w:rPr>
        <w:t>長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Pr="00F306F8">
        <w:rPr>
          <w:rFonts w:ascii="ＭＳ 明朝" w:hAnsi="ＭＳ 明朝" w:hint="eastAsia"/>
          <w:color w:val="000000"/>
          <w:sz w:val="22"/>
          <w:szCs w:val="22"/>
        </w:rPr>
        <w:t>日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F306F8">
        <w:rPr>
          <w:rFonts w:ascii="ＭＳ 明朝" w:hAnsi="ＭＳ 明朝" w:hint="eastAsia"/>
          <w:color w:val="000000"/>
          <w:sz w:val="22"/>
          <w:szCs w:val="22"/>
        </w:rPr>
        <w:t>枝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F306F8">
        <w:rPr>
          <w:rFonts w:ascii="ＭＳ 明朝" w:hAnsi="ＭＳ 明朝" w:hint="eastAsia"/>
          <w:color w:val="000000"/>
          <w:sz w:val="22"/>
          <w:szCs w:val="22"/>
        </w:rPr>
        <w:t>久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F306F8"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036D6C63" w14:textId="77777777" w:rsidR="00D96F0E" w:rsidRPr="00F306F8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17E3B243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153A72D5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7E541B95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7BB32AE5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2381987E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寄附者　〒</w:t>
      </w:r>
    </w:p>
    <w:p w14:paraId="3DC3D2A5" w14:textId="77777777" w:rsidR="00D96F0E" w:rsidRDefault="00D96F0E" w:rsidP="00D96F0E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住　所</w:t>
      </w:r>
    </w:p>
    <w:p w14:paraId="1C74D89D" w14:textId="77777777" w:rsidR="00D96F0E" w:rsidRDefault="00D96F0E" w:rsidP="00D96F0E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</w:p>
    <w:p w14:paraId="49A6BC40" w14:textId="77777777" w:rsidR="00D96F0E" w:rsidRPr="00CE38F6" w:rsidRDefault="00D96F0E" w:rsidP="00D96F0E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電　話</w:t>
      </w:r>
    </w:p>
    <w:p w14:paraId="1C90CC74" w14:textId="77777777" w:rsidR="00D96F0E" w:rsidRPr="00CE38F6" w:rsidRDefault="00D96F0E" w:rsidP="00D96F0E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</w:p>
    <w:p w14:paraId="7A003283" w14:textId="77777777" w:rsidR="00D96F0E" w:rsidRPr="00CE38F6" w:rsidRDefault="00D96F0E" w:rsidP="00D96F0E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氏　名　　　　　　　　　　　　　　</w:t>
      </w:r>
    </w:p>
    <w:p w14:paraId="749ECA84" w14:textId="77777777" w:rsidR="00D96F0E" w:rsidRPr="00CE38F6" w:rsidRDefault="00D96F0E" w:rsidP="00D96F0E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（法人にあっては、法人名及び職・氏名）</w:t>
      </w:r>
    </w:p>
    <w:p w14:paraId="0ACC1EC5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53C525EF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4D4D2EC5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25081974" w14:textId="77777777" w:rsidR="00D96F0E" w:rsidRPr="00CE38F6" w:rsidRDefault="00D96F0E" w:rsidP="00D96F0E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42C54178" w14:textId="77777777" w:rsidR="00D96F0E" w:rsidRPr="00CE38F6" w:rsidRDefault="00D96F0E" w:rsidP="00D96F0E">
      <w:pPr>
        <w:pStyle w:val="a3"/>
        <w:ind w:firstLineChars="100" w:firstLine="240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公益財団法人東京都歴史文化財団寄附趣意書等を了承のうえ、下記のとおり申し込みます。</w:t>
      </w:r>
    </w:p>
    <w:p w14:paraId="246D79A1" w14:textId="77777777" w:rsidR="00D96F0E" w:rsidRPr="00CE38F6" w:rsidRDefault="00D96F0E" w:rsidP="00D96F0E">
      <w:pPr>
        <w:pStyle w:val="a3"/>
        <w:rPr>
          <w:color w:val="000000"/>
          <w:sz w:val="24"/>
          <w:szCs w:val="24"/>
        </w:rPr>
      </w:pPr>
    </w:p>
    <w:p w14:paraId="16DFD195" w14:textId="77777777" w:rsidR="00D96F0E" w:rsidRPr="00CE38F6" w:rsidRDefault="00D96F0E" w:rsidP="00D96F0E">
      <w:pPr>
        <w:pStyle w:val="a3"/>
        <w:rPr>
          <w:color w:val="000000"/>
          <w:sz w:val="24"/>
          <w:szCs w:val="24"/>
        </w:rPr>
      </w:pPr>
    </w:p>
    <w:p w14:paraId="23780E88" w14:textId="77777777" w:rsidR="00D96F0E" w:rsidRPr="00CE38F6" w:rsidRDefault="00D96F0E" w:rsidP="00D96F0E">
      <w:pPr>
        <w:pStyle w:val="a3"/>
        <w:jc w:val="center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記</w:t>
      </w:r>
    </w:p>
    <w:p w14:paraId="4FD2433C" w14:textId="77777777" w:rsidR="00D96F0E" w:rsidRPr="00CE38F6" w:rsidRDefault="00D96F0E" w:rsidP="00D96F0E">
      <w:pPr>
        <w:rPr>
          <w:color w:val="000000"/>
        </w:rPr>
      </w:pPr>
    </w:p>
    <w:p w14:paraId="506A27BE" w14:textId="77777777" w:rsidR="00D96F0E" w:rsidRPr="00CE38F6" w:rsidRDefault="00D96F0E" w:rsidP="00D96F0E">
      <w:pPr>
        <w:rPr>
          <w:color w:val="000000"/>
        </w:rPr>
      </w:pPr>
    </w:p>
    <w:p w14:paraId="138380CA" w14:textId="66067923" w:rsidR="00D96F0E" w:rsidRPr="00CE38F6" w:rsidRDefault="00D96F0E" w:rsidP="00D96F0E">
      <w:pPr>
        <w:rPr>
          <w:color w:val="000000"/>
        </w:rPr>
      </w:pPr>
      <w:r w:rsidRPr="00CE38F6">
        <w:rPr>
          <w:rFonts w:hint="eastAsia"/>
          <w:color w:val="000000"/>
        </w:rPr>
        <w:t>１　寄附</w:t>
      </w:r>
      <w:r>
        <w:rPr>
          <w:rFonts w:hint="eastAsia"/>
          <w:color w:val="000000"/>
        </w:rPr>
        <w:t xml:space="preserve">金額　　　　　　</w:t>
      </w:r>
      <w:r w:rsidRPr="00CE38F6">
        <w:rPr>
          <w:rFonts w:hint="eastAsia"/>
          <w:color w:val="000000"/>
        </w:rPr>
        <w:t>口　　　　　　　　　　　　　　　円</w:t>
      </w:r>
    </w:p>
    <w:p w14:paraId="36F073EA" w14:textId="3DC37553" w:rsidR="00D96F0E" w:rsidRPr="00CE38F6" w:rsidRDefault="00D96F0E" w:rsidP="00D96F0E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14DA0" wp14:editId="353E1261">
                <wp:simplePos x="0" y="0"/>
                <wp:positionH relativeFrom="column">
                  <wp:posOffset>1558098</wp:posOffset>
                </wp:positionH>
                <wp:positionV relativeFrom="paragraph">
                  <wp:posOffset>186618</wp:posOffset>
                </wp:positionV>
                <wp:extent cx="3743325" cy="802005"/>
                <wp:effectExtent l="0" t="247650" r="28575" b="1714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802005"/>
                        </a:xfrm>
                        <a:prstGeom prst="wedgeRoundRectCallout">
                          <a:avLst>
                            <a:gd name="adj1" fmla="val -43057"/>
                            <a:gd name="adj2" fmla="val -788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61EF5" w14:textId="69B6A7A0" w:rsidR="00D96F0E" w:rsidRDefault="00D96F0E" w:rsidP="00D96F0E">
                            <w:pPr>
                              <w:jc w:val="left"/>
                            </w:pPr>
                            <w:r>
                              <w:t>ご寄附いただく口数と金額をご記入ください。</w:t>
                            </w:r>
                          </w:p>
                          <w:p w14:paraId="1F499ED0" w14:textId="41C60703" w:rsidR="000A2E8C" w:rsidRDefault="000A2E8C" w:rsidP="00D96F0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個人</w:t>
                            </w:r>
                            <w:r>
                              <w:t xml:space="preserve">　１口</w:t>
                            </w:r>
                            <w:r w:rsidR="00112CF2"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２，０００円から</w:t>
                            </w:r>
                          </w:p>
                          <w:p w14:paraId="4753CA1A" w14:textId="048EC8A2" w:rsidR="000A2E8C" w:rsidRDefault="000A2E8C" w:rsidP="00D96F0E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 xml:space="preserve">　１口　</w:t>
                            </w:r>
                            <w:r>
                              <w:rPr>
                                <w:rFonts w:hint="eastAsia"/>
                              </w:rPr>
                              <w:t>１０，０００</w:t>
                            </w:r>
                            <w:r>
                              <w:t>円から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4DA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122.7pt;margin-top:14.7pt;width:294.75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" adj="1500,-6225" fillcolor="#4f81bd [3204]" strokecolor="#243f60 [1604]" strokeweight="2pt">
                <v:textbox>
                  <w:txbxContent>
                    <w:p w14:paraId="68461EF5" w14:textId="69B6A7A0" w:rsidR="00D96F0E" w:rsidRDefault="00D96F0E" w:rsidP="00D96F0E">
                      <w:pPr>
                        <w:jc w:val="left"/>
                      </w:pPr>
                      <w:r>
                        <w:t>ご寄附いただく口数と金額をご記入ください。</w:t>
                      </w:r>
                    </w:p>
                    <w:p w14:paraId="1F499ED0" w14:textId="41C60703" w:rsidR="000A2E8C" w:rsidRDefault="000A2E8C" w:rsidP="00D96F0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個人</w:t>
                      </w:r>
                      <w:r>
                        <w:t xml:space="preserve">　１口</w:t>
                      </w:r>
                      <w:r w:rsidR="00112CF2"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２，０００円から</w:t>
                      </w:r>
                    </w:p>
                    <w:p w14:paraId="4753CA1A" w14:textId="048EC8A2" w:rsidR="000A2E8C" w:rsidRDefault="000A2E8C" w:rsidP="00D96F0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 xml:space="preserve">　１口　</w:t>
                      </w:r>
                      <w:r>
                        <w:rPr>
                          <w:rFonts w:hint="eastAsia"/>
                        </w:rPr>
                        <w:t>１０，０００</w:t>
                      </w:r>
                      <w:r>
                        <w:t>円から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419BAA21" w14:textId="727641B3" w:rsidR="00D96F0E" w:rsidRPr="00CE38F6" w:rsidRDefault="00D96F0E" w:rsidP="00D96F0E">
      <w:pPr>
        <w:rPr>
          <w:color w:val="000000"/>
        </w:rPr>
      </w:pPr>
    </w:p>
    <w:p w14:paraId="0BDA90D4" w14:textId="6923DD62" w:rsidR="00D96F0E" w:rsidRPr="00CE38F6" w:rsidRDefault="00D96F0E" w:rsidP="00D96F0E">
      <w:pPr>
        <w:rPr>
          <w:color w:val="000000"/>
        </w:rPr>
      </w:pPr>
    </w:p>
    <w:p w14:paraId="5AF2CA83" w14:textId="5C49D51D" w:rsidR="00D96F0E" w:rsidRPr="00CE38F6" w:rsidRDefault="00D96F0E" w:rsidP="00D96F0E">
      <w:pPr>
        <w:rPr>
          <w:color w:val="000000"/>
        </w:rPr>
      </w:pPr>
    </w:p>
    <w:p w14:paraId="6BD397A0" w14:textId="66D944FD" w:rsidR="00C97FD0" w:rsidRDefault="00C97FD0" w:rsidP="00C97FD0">
      <w:pPr>
        <w:rPr>
          <w:color w:val="000000"/>
        </w:rPr>
      </w:pPr>
      <w:r w:rsidRPr="00CE38F6">
        <w:rPr>
          <w:rFonts w:hint="eastAsia"/>
          <w:color w:val="000000"/>
        </w:rPr>
        <w:t>２　寄附金の使途</w:t>
      </w:r>
    </w:p>
    <w:p w14:paraId="43CAE927" w14:textId="0F274B99" w:rsidR="005E5954" w:rsidRDefault="005E5954" w:rsidP="00C97FD0">
      <w:pPr>
        <w:rPr>
          <w:rFonts w:ascii="ＭＳ 明朝" w:hAnsi="ＭＳ 明朝"/>
        </w:rPr>
      </w:pPr>
    </w:p>
    <w:p w14:paraId="1779EF50" w14:textId="0FF3B917" w:rsidR="005E5954" w:rsidRPr="00CE38F6" w:rsidRDefault="00EB6718" w:rsidP="00C97FD0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0014D" wp14:editId="714E0BC1">
                <wp:simplePos x="0" y="0"/>
                <wp:positionH relativeFrom="margin">
                  <wp:posOffset>272762</wp:posOffset>
                </wp:positionH>
                <wp:positionV relativeFrom="paragraph">
                  <wp:posOffset>80010</wp:posOffset>
                </wp:positionV>
                <wp:extent cx="5703570" cy="810883"/>
                <wp:effectExtent l="0" t="266700" r="11430" b="279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810883"/>
                        </a:xfrm>
                        <a:prstGeom prst="wedgeRoundRectCallout">
                          <a:avLst>
                            <a:gd name="adj1" fmla="val -39368"/>
                            <a:gd name="adj2" fmla="val -811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2FCA2" w14:textId="7CF2187D" w:rsidR="00D9330B" w:rsidRDefault="00EB6718" w:rsidP="00D9330B">
                            <w:r>
                              <w:rPr>
                                <w:rFonts w:hint="eastAsia"/>
                              </w:rPr>
                              <w:t>各館名など</w:t>
                            </w:r>
                            <w:r>
                              <w:t>ご希望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使途をご記載ください。</w:t>
                            </w:r>
                            <w:r w:rsidR="00D9330B">
                              <w:rPr>
                                <w:rFonts w:hint="eastAsia"/>
                              </w:rPr>
                              <w:t>記載がないなど</w:t>
                            </w:r>
                            <w:r w:rsidR="00D9330B">
                              <w:t>特にご希望がない場合は、</w:t>
                            </w:r>
                            <w:r w:rsidR="00D9330B">
                              <w:rPr>
                                <w:rFonts w:hint="eastAsia"/>
                              </w:rPr>
                              <w:t>「</w:t>
                            </w:r>
                            <w:r w:rsidR="00D9330B" w:rsidRPr="002B73D1">
                              <w:rPr>
                                <w:rFonts w:ascii="ＭＳ 明朝" w:hAnsi="ＭＳ 明朝" w:hint="eastAsia"/>
                              </w:rPr>
                              <w:t>本財団が実施する、文化施設活性化のための諸事業の運営費</w:t>
                            </w:r>
                            <w:r w:rsidR="00D9330B">
                              <w:rPr>
                                <w:rFonts w:ascii="ＭＳ 明朝" w:hAnsi="ＭＳ 明朝" w:hint="eastAsia"/>
                              </w:rPr>
                              <w:t>」の項目として</w:t>
                            </w:r>
                            <w:r w:rsidR="00D9330B">
                              <w:rPr>
                                <w:rFonts w:ascii="ＭＳ 明朝" w:hAnsi="ＭＳ 明朝"/>
                              </w:rPr>
                              <w:t>受入させていただきます。</w:t>
                            </w:r>
                          </w:p>
                          <w:p w14:paraId="649215FC" w14:textId="2B9DF093" w:rsidR="00D9330B" w:rsidRPr="00D9330B" w:rsidRDefault="00D9330B" w:rsidP="00D9330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014D" id="角丸四角形吹き出し 6" o:spid="_x0000_s1028" type="#_x0000_t62" style="position:absolute;left:0;text-align:left;margin-left:21.5pt;margin-top:6.3pt;width:449.1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" adj="2297,-6729" fillcolor="#4f81bd [3204]" strokecolor="#243f60 [1604]" strokeweight="2pt">
                <v:textbox>
                  <w:txbxContent>
                    <w:p w14:paraId="6522FCA2" w14:textId="7CF2187D" w:rsidR="00D9330B" w:rsidRDefault="00EB6718" w:rsidP="00D9330B">
                      <w:r>
                        <w:rPr>
                          <w:rFonts w:hint="eastAsia"/>
                        </w:rPr>
                        <w:t>各館名など</w:t>
                      </w:r>
                      <w:r>
                        <w:t>ご希望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使途をご記載ください。</w:t>
                      </w:r>
                      <w:r w:rsidR="00D9330B">
                        <w:rPr>
                          <w:rFonts w:hint="eastAsia"/>
                        </w:rPr>
                        <w:t>記載がないなど</w:t>
                      </w:r>
                      <w:r w:rsidR="00D9330B">
                        <w:t>特にご希望がない場合は、</w:t>
                      </w:r>
                      <w:r w:rsidR="00D9330B">
                        <w:rPr>
                          <w:rFonts w:hint="eastAsia"/>
                        </w:rPr>
                        <w:t>「</w:t>
                      </w:r>
                      <w:r w:rsidR="00D9330B" w:rsidRPr="002B73D1">
                        <w:rPr>
                          <w:rFonts w:ascii="ＭＳ 明朝" w:hAnsi="ＭＳ 明朝" w:hint="eastAsia"/>
                        </w:rPr>
                        <w:t>本財団が実施する、文化施設活性化のための諸事業の運営費</w:t>
                      </w:r>
                      <w:r w:rsidR="00D9330B">
                        <w:rPr>
                          <w:rFonts w:ascii="ＭＳ 明朝" w:hAnsi="ＭＳ 明朝" w:hint="eastAsia"/>
                        </w:rPr>
                        <w:t>」の項目として</w:t>
                      </w:r>
                      <w:r w:rsidR="00D9330B">
                        <w:rPr>
                          <w:rFonts w:ascii="ＭＳ 明朝" w:hAnsi="ＭＳ 明朝"/>
                        </w:rPr>
                        <w:t>受入させていただきます。</w:t>
                      </w:r>
                    </w:p>
                    <w:p w14:paraId="649215FC" w14:textId="2B9DF093" w:rsidR="00D9330B" w:rsidRPr="00D9330B" w:rsidRDefault="00D9330B" w:rsidP="00D9330B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82E65C" w14:textId="5CA0629B" w:rsidR="00C97FD0" w:rsidRPr="00CE38F6" w:rsidRDefault="00C97FD0" w:rsidP="00C97FD0">
      <w:pPr>
        <w:rPr>
          <w:color w:val="000000"/>
        </w:rPr>
      </w:pPr>
    </w:p>
    <w:p w14:paraId="21CC530E" w14:textId="48AAA7B7" w:rsidR="00C97FD0" w:rsidRPr="00CE38F6" w:rsidRDefault="00C97FD0" w:rsidP="00C97FD0">
      <w:pPr>
        <w:rPr>
          <w:color w:val="000000"/>
        </w:rPr>
      </w:pPr>
    </w:p>
    <w:p w14:paraId="369B0ED6" w14:textId="1F511233" w:rsidR="00C97FD0" w:rsidRPr="00CE38F6" w:rsidRDefault="00C97FD0" w:rsidP="00C97FD0">
      <w:pPr>
        <w:rPr>
          <w:color w:val="000000"/>
        </w:rPr>
      </w:pPr>
    </w:p>
    <w:p w14:paraId="7594FDE8" w14:textId="266E3E78" w:rsidR="00C97FD0" w:rsidRPr="00CE38F6" w:rsidRDefault="00C97FD0" w:rsidP="00C97FD0">
      <w:pPr>
        <w:rPr>
          <w:color w:val="000000"/>
        </w:rPr>
      </w:pPr>
    </w:p>
    <w:p w14:paraId="6FDDA923" w14:textId="5F236530" w:rsidR="00C97FD0" w:rsidRPr="00CE38F6" w:rsidRDefault="00C97FD0" w:rsidP="00C97FD0">
      <w:pPr>
        <w:rPr>
          <w:color w:val="000000"/>
        </w:rPr>
      </w:pPr>
      <w:r w:rsidRPr="00CE38F6">
        <w:rPr>
          <w:rFonts w:hint="eastAsia"/>
          <w:color w:val="000000"/>
        </w:rPr>
        <w:t>３　その他希望する事項</w:t>
      </w:r>
    </w:p>
    <w:p w14:paraId="3840A980" w14:textId="0021DFE1" w:rsidR="00C97FD0" w:rsidRPr="00C97FD0" w:rsidRDefault="00C97FD0" w:rsidP="006447FD">
      <w:pPr>
        <w:rPr>
          <w:color w:val="000000"/>
        </w:rPr>
      </w:pPr>
      <w:r w:rsidRPr="00CE38F6">
        <w:rPr>
          <w:rFonts w:hint="eastAsia"/>
          <w:color w:val="000000"/>
        </w:rPr>
        <w:t xml:space="preserve">　</w:t>
      </w:r>
    </w:p>
    <w:sectPr w:rsidR="00C97FD0" w:rsidRPr="00C97FD0" w:rsidSect="009D3357">
      <w:pgSz w:w="11906" w:h="16838" w:code="9"/>
      <w:pgMar w:top="1701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53DD9" w14:textId="77777777" w:rsidR="00645086" w:rsidRDefault="00645086"/>
  </w:endnote>
  <w:endnote w:type="continuationSeparator" w:id="0">
    <w:p w14:paraId="2C41B9EB" w14:textId="77777777" w:rsidR="00645086" w:rsidRDefault="00645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D97C" w14:textId="77777777" w:rsidR="00645086" w:rsidRDefault="00645086"/>
  </w:footnote>
  <w:footnote w:type="continuationSeparator" w:id="0">
    <w:p w14:paraId="36017C12" w14:textId="77777777" w:rsidR="00645086" w:rsidRDefault="006450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64B"/>
    <w:multiLevelType w:val="hybridMultilevel"/>
    <w:tmpl w:val="4BEAC3C4"/>
    <w:lvl w:ilvl="0" w:tplc="65BAFFE2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1DB96ADF"/>
    <w:multiLevelType w:val="hybridMultilevel"/>
    <w:tmpl w:val="D1F06DF8"/>
    <w:lvl w:ilvl="0" w:tplc="B2EEE14C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2" w15:restartNumberingAfterBreak="0">
    <w:nsid w:val="70DC6620"/>
    <w:multiLevelType w:val="hybridMultilevel"/>
    <w:tmpl w:val="2C4CE614"/>
    <w:lvl w:ilvl="0" w:tplc="DEB8B206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EC"/>
    <w:rsid w:val="0000036F"/>
    <w:rsid w:val="000248C0"/>
    <w:rsid w:val="000254FC"/>
    <w:rsid w:val="00031BDF"/>
    <w:rsid w:val="00031F40"/>
    <w:rsid w:val="00033D35"/>
    <w:rsid w:val="000625C7"/>
    <w:rsid w:val="0008364C"/>
    <w:rsid w:val="00085AD0"/>
    <w:rsid w:val="00090394"/>
    <w:rsid w:val="00093995"/>
    <w:rsid w:val="000949C4"/>
    <w:rsid w:val="000A28E6"/>
    <w:rsid w:val="000A2E8C"/>
    <w:rsid w:val="000E2986"/>
    <w:rsid w:val="000F3856"/>
    <w:rsid w:val="00100357"/>
    <w:rsid w:val="001129F5"/>
    <w:rsid w:val="00112CF2"/>
    <w:rsid w:val="001168F5"/>
    <w:rsid w:val="00141335"/>
    <w:rsid w:val="00175682"/>
    <w:rsid w:val="00177174"/>
    <w:rsid w:val="00192E04"/>
    <w:rsid w:val="00195DE0"/>
    <w:rsid w:val="00196F8E"/>
    <w:rsid w:val="001B4B34"/>
    <w:rsid w:val="001C29F7"/>
    <w:rsid w:val="001C4320"/>
    <w:rsid w:val="001D4637"/>
    <w:rsid w:val="001D6390"/>
    <w:rsid w:val="001F1709"/>
    <w:rsid w:val="001F1D1A"/>
    <w:rsid w:val="001F3B37"/>
    <w:rsid w:val="00222397"/>
    <w:rsid w:val="00236F5F"/>
    <w:rsid w:val="0025058D"/>
    <w:rsid w:val="00253D06"/>
    <w:rsid w:val="00274BEA"/>
    <w:rsid w:val="00284E91"/>
    <w:rsid w:val="00292B52"/>
    <w:rsid w:val="002C27D9"/>
    <w:rsid w:val="002C7312"/>
    <w:rsid w:val="002E7905"/>
    <w:rsid w:val="002F63FE"/>
    <w:rsid w:val="00310DF1"/>
    <w:rsid w:val="00315D84"/>
    <w:rsid w:val="003467A2"/>
    <w:rsid w:val="00382598"/>
    <w:rsid w:val="003934A5"/>
    <w:rsid w:val="003A1664"/>
    <w:rsid w:val="003D55D2"/>
    <w:rsid w:val="003D64BD"/>
    <w:rsid w:val="003E0C24"/>
    <w:rsid w:val="003E2081"/>
    <w:rsid w:val="003F162E"/>
    <w:rsid w:val="003F1C13"/>
    <w:rsid w:val="003F5FC5"/>
    <w:rsid w:val="00445C51"/>
    <w:rsid w:val="0046316C"/>
    <w:rsid w:val="0046629D"/>
    <w:rsid w:val="00482D13"/>
    <w:rsid w:val="00484E23"/>
    <w:rsid w:val="00487DA5"/>
    <w:rsid w:val="004958A7"/>
    <w:rsid w:val="004C4BCA"/>
    <w:rsid w:val="004D3869"/>
    <w:rsid w:val="004E052A"/>
    <w:rsid w:val="004E309C"/>
    <w:rsid w:val="004F4045"/>
    <w:rsid w:val="004F48B3"/>
    <w:rsid w:val="004F5871"/>
    <w:rsid w:val="004F6015"/>
    <w:rsid w:val="0050508D"/>
    <w:rsid w:val="005339A3"/>
    <w:rsid w:val="0055432B"/>
    <w:rsid w:val="00584BCD"/>
    <w:rsid w:val="00593803"/>
    <w:rsid w:val="005B7BEB"/>
    <w:rsid w:val="005E5954"/>
    <w:rsid w:val="005E7269"/>
    <w:rsid w:val="005F00BD"/>
    <w:rsid w:val="00603275"/>
    <w:rsid w:val="0061349D"/>
    <w:rsid w:val="00613698"/>
    <w:rsid w:val="0062538B"/>
    <w:rsid w:val="00625806"/>
    <w:rsid w:val="00634581"/>
    <w:rsid w:val="006447FD"/>
    <w:rsid w:val="00645086"/>
    <w:rsid w:val="006576CD"/>
    <w:rsid w:val="00682470"/>
    <w:rsid w:val="006B059D"/>
    <w:rsid w:val="006B12CE"/>
    <w:rsid w:val="006C2A23"/>
    <w:rsid w:val="006E48C9"/>
    <w:rsid w:val="00701572"/>
    <w:rsid w:val="00704D57"/>
    <w:rsid w:val="007268D6"/>
    <w:rsid w:val="007407A4"/>
    <w:rsid w:val="007645BF"/>
    <w:rsid w:val="00766B02"/>
    <w:rsid w:val="00772845"/>
    <w:rsid w:val="0077301B"/>
    <w:rsid w:val="00775EA7"/>
    <w:rsid w:val="00781371"/>
    <w:rsid w:val="00783BE8"/>
    <w:rsid w:val="00784E8E"/>
    <w:rsid w:val="00792C1D"/>
    <w:rsid w:val="007B4461"/>
    <w:rsid w:val="007B4FCB"/>
    <w:rsid w:val="007B663E"/>
    <w:rsid w:val="007B7D5D"/>
    <w:rsid w:val="007C36A5"/>
    <w:rsid w:val="007E0D75"/>
    <w:rsid w:val="007E5A26"/>
    <w:rsid w:val="007E7758"/>
    <w:rsid w:val="0080043C"/>
    <w:rsid w:val="00801B18"/>
    <w:rsid w:val="00804E30"/>
    <w:rsid w:val="00817F03"/>
    <w:rsid w:val="00823052"/>
    <w:rsid w:val="00830B37"/>
    <w:rsid w:val="0083599D"/>
    <w:rsid w:val="0084297E"/>
    <w:rsid w:val="008438AC"/>
    <w:rsid w:val="00872E53"/>
    <w:rsid w:val="008906C7"/>
    <w:rsid w:val="00890FB6"/>
    <w:rsid w:val="008954F1"/>
    <w:rsid w:val="0089570E"/>
    <w:rsid w:val="0089574A"/>
    <w:rsid w:val="008A4BA1"/>
    <w:rsid w:val="008B036D"/>
    <w:rsid w:val="008B7D72"/>
    <w:rsid w:val="008C0D3B"/>
    <w:rsid w:val="008C24F9"/>
    <w:rsid w:val="008C71D3"/>
    <w:rsid w:val="008D257A"/>
    <w:rsid w:val="008D3B27"/>
    <w:rsid w:val="008D46B0"/>
    <w:rsid w:val="00915A40"/>
    <w:rsid w:val="00916D0C"/>
    <w:rsid w:val="0093558B"/>
    <w:rsid w:val="009467DA"/>
    <w:rsid w:val="009468EC"/>
    <w:rsid w:val="00956BF2"/>
    <w:rsid w:val="0096429D"/>
    <w:rsid w:val="00976BDE"/>
    <w:rsid w:val="0098716B"/>
    <w:rsid w:val="009C20B2"/>
    <w:rsid w:val="009D3357"/>
    <w:rsid w:val="009E656D"/>
    <w:rsid w:val="00A1510F"/>
    <w:rsid w:val="00A15883"/>
    <w:rsid w:val="00A20EAB"/>
    <w:rsid w:val="00A33B03"/>
    <w:rsid w:val="00A6392B"/>
    <w:rsid w:val="00A6717B"/>
    <w:rsid w:val="00A6782E"/>
    <w:rsid w:val="00A7415F"/>
    <w:rsid w:val="00A77996"/>
    <w:rsid w:val="00A77D3C"/>
    <w:rsid w:val="00A836CE"/>
    <w:rsid w:val="00A86FEC"/>
    <w:rsid w:val="00A93E69"/>
    <w:rsid w:val="00A94F13"/>
    <w:rsid w:val="00A9552C"/>
    <w:rsid w:val="00AA60DB"/>
    <w:rsid w:val="00AB3397"/>
    <w:rsid w:val="00AD05E8"/>
    <w:rsid w:val="00AD6998"/>
    <w:rsid w:val="00AE57C1"/>
    <w:rsid w:val="00AF3FE6"/>
    <w:rsid w:val="00AF5703"/>
    <w:rsid w:val="00AF62F0"/>
    <w:rsid w:val="00B06DF6"/>
    <w:rsid w:val="00B27CF4"/>
    <w:rsid w:val="00B5564F"/>
    <w:rsid w:val="00B72E5C"/>
    <w:rsid w:val="00B767D6"/>
    <w:rsid w:val="00B80EEE"/>
    <w:rsid w:val="00B839F4"/>
    <w:rsid w:val="00BA02C9"/>
    <w:rsid w:val="00BC7A57"/>
    <w:rsid w:val="00BE5A6B"/>
    <w:rsid w:val="00BF0F2D"/>
    <w:rsid w:val="00BF6897"/>
    <w:rsid w:val="00C03F1A"/>
    <w:rsid w:val="00C11CBA"/>
    <w:rsid w:val="00C11DB2"/>
    <w:rsid w:val="00C30413"/>
    <w:rsid w:val="00C3572D"/>
    <w:rsid w:val="00C3718E"/>
    <w:rsid w:val="00C40D7C"/>
    <w:rsid w:val="00C52B94"/>
    <w:rsid w:val="00C7662E"/>
    <w:rsid w:val="00C82909"/>
    <w:rsid w:val="00C87F43"/>
    <w:rsid w:val="00C95EC8"/>
    <w:rsid w:val="00C97FD0"/>
    <w:rsid w:val="00CC49A5"/>
    <w:rsid w:val="00CD2095"/>
    <w:rsid w:val="00CD6F07"/>
    <w:rsid w:val="00CE38F6"/>
    <w:rsid w:val="00CE46D0"/>
    <w:rsid w:val="00CF1A30"/>
    <w:rsid w:val="00D066CC"/>
    <w:rsid w:val="00D13183"/>
    <w:rsid w:val="00D13CFF"/>
    <w:rsid w:val="00D3330F"/>
    <w:rsid w:val="00D35521"/>
    <w:rsid w:val="00D44AD3"/>
    <w:rsid w:val="00D50579"/>
    <w:rsid w:val="00D61489"/>
    <w:rsid w:val="00D71748"/>
    <w:rsid w:val="00D723BA"/>
    <w:rsid w:val="00D727A3"/>
    <w:rsid w:val="00D74E45"/>
    <w:rsid w:val="00D840D4"/>
    <w:rsid w:val="00D9330B"/>
    <w:rsid w:val="00D94E73"/>
    <w:rsid w:val="00D96F0E"/>
    <w:rsid w:val="00DA324A"/>
    <w:rsid w:val="00DC630F"/>
    <w:rsid w:val="00E0049F"/>
    <w:rsid w:val="00E06ADC"/>
    <w:rsid w:val="00E21686"/>
    <w:rsid w:val="00E31FF1"/>
    <w:rsid w:val="00E353F3"/>
    <w:rsid w:val="00E45A2B"/>
    <w:rsid w:val="00E57A6F"/>
    <w:rsid w:val="00E60AA9"/>
    <w:rsid w:val="00E6384B"/>
    <w:rsid w:val="00E738D3"/>
    <w:rsid w:val="00E83073"/>
    <w:rsid w:val="00E85B52"/>
    <w:rsid w:val="00EA25D4"/>
    <w:rsid w:val="00EA28B5"/>
    <w:rsid w:val="00EA7897"/>
    <w:rsid w:val="00EB6718"/>
    <w:rsid w:val="00EC1877"/>
    <w:rsid w:val="00EC3B88"/>
    <w:rsid w:val="00EC404C"/>
    <w:rsid w:val="00EF57AC"/>
    <w:rsid w:val="00F1174F"/>
    <w:rsid w:val="00F13F56"/>
    <w:rsid w:val="00F306F8"/>
    <w:rsid w:val="00F321C7"/>
    <w:rsid w:val="00F52F09"/>
    <w:rsid w:val="00F556F3"/>
    <w:rsid w:val="00F5743C"/>
    <w:rsid w:val="00F61C13"/>
    <w:rsid w:val="00F939F8"/>
    <w:rsid w:val="00F94447"/>
    <w:rsid w:val="00FB3F00"/>
    <w:rsid w:val="00FB4F50"/>
    <w:rsid w:val="00FD0A68"/>
    <w:rsid w:val="00FE1C24"/>
    <w:rsid w:val="00FE23E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29E03"/>
  <w15:docId w15:val="{4137DE8D-BE7B-490C-BC5A-F4C93E7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0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049F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304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2598"/>
    <w:rPr>
      <w:kern w:val="2"/>
      <w:sz w:val="21"/>
      <w:szCs w:val="21"/>
    </w:rPr>
  </w:style>
  <w:style w:type="paragraph" w:styleId="a7">
    <w:name w:val="footer"/>
    <w:basedOn w:val="a"/>
    <w:link w:val="a8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2598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772845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a">
    <w:name w:val="記 (文字)"/>
    <w:link w:val="a9"/>
    <w:rsid w:val="00772845"/>
    <w:rPr>
      <w:rFonts w:ascii="Times New Roman" w:hAnsi="Times New Roman" w:cs="ＭＳ 明朝"/>
      <w:sz w:val="24"/>
      <w:szCs w:val="24"/>
    </w:rPr>
  </w:style>
  <w:style w:type="paragraph" w:styleId="ab">
    <w:name w:val="Closing"/>
    <w:basedOn w:val="a"/>
    <w:link w:val="ac"/>
    <w:rsid w:val="00772845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c">
    <w:name w:val="結語 (文字)"/>
    <w:link w:val="ab"/>
    <w:rsid w:val="00772845"/>
    <w:rPr>
      <w:rFonts w:ascii="Times New Roman" w:hAnsi="Times New Roman" w:cs="ＭＳ 明朝"/>
      <w:sz w:val="24"/>
      <w:szCs w:val="24"/>
    </w:rPr>
  </w:style>
  <w:style w:type="character" w:styleId="ad">
    <w:name w:val="Emphasis"/>
    <w:qFormat/>
    <w:rsid w:val="00D066CC"/>
    <w:rPr>
      <w:i/>
      <w:iCs/>
    </w:rPr>
  </w:style>
  <w:style w:type="character" w:styleId="ae">
    <w:name w:val="Strong"/>
    <w:qFormat/>
    <w:rsid w:val="00D066CC"/>
    <w:rPr>
      <w:b/>
      <w:bCs/>
    </w:rPr>
  </w:style>
  <w:style w:type="character" w:styleId="af">
    <w:name w:val="Hyperlink"/>
    <w:rsid w:val="00D066CC"/>
    <w:rPr>
      <w:color w:val="0000FF"/>
      <w:u w:val="single"/>
    </w:rPr>
  </w:style>
  <w:style w:type="character" w:styleId="af0">
    <w:name w:val="annotation reference"/>
    <w:basedOn w:val="a0"/>
    <w:semiHidden/>
    <w:unhideWhenUsed/>
    <w:rsid w:val="00C11D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C11D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C11DB2"/>
    <w:rPr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semiHidden/>
    <w:unhideWhenUsed/>
    <w:rsid w:val="00C11D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C11DB2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3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7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0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52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2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9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87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支援会員制度（仮称）設置要綱</vt:lpstr>
      <vt:lpstr>支援会員制度（仮称）設置要綱</vt:lpstr>
    </vt:vector>
  </TitlesOfParts>
  <Company>東京都写真美術館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支援会員制度（仮称）設置要綱</dc:title>
  <dc:creator>Administrator</dc:creator>
  <cp:lastModifiedBy>r017</cp:lastModifiedBy>
  <cp:revision>39</cp:revision>
  <cp:lastPrinted>2011-02-03T02:21:00Z</cp:lastPrinted>
  <dcterms:created xsi:type="dcterms:W3CDTF">2021-01-29T04:18:00Z</dcterms:created>
  <dcterms:modified xsi:type="dcterms:W3CDTF">2022-09-09T01:59:00Z</dcterms:modified>
</cp:coreProperties>
</file>