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57F9" w14:textId="7011B88B" w:rsidR="00CD15F9" w:rsidRPr="00F16FBE" w:rsidRDefault="00A433D2" w:rsidP="00DE07D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4169D2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3FD29FF1" w14:textId="77777777" w:rsidR="002A78A5" w:rsidRPr="002A78A5" w:rsidRDefault="00E65302" w:rsidP="002A78A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E65302">
        <w:rPr>
          <w:rFonts w:hAnsi="Times New Roman" w:hint="eastAsia"/>
          <w:color w:val="000000"/>
          <w:sz w:val="24"/>
        </w:rPr>
        <w:t>アーツカウンシル東京：</w:t>
      </w:r>
      <w:r w:rsidR="002A78A5" w:rsidRPr="002A78A5">
        <w:rPr>
          <w:rFonts w:hAnsi="Times New Roman" w:hint="eastAsia"/>
          <w:color w:val="000000"/>
          <w:sz w:val="24"/>
        </w:rPr>
        <w:t>短時間契約職員（芸術文化調査員）</w:t>
      </w:r>
    </w:p>
    <w:p w14:paraId="1A3FE9A1" w14:textId="0E4EA51D" w:rsidR="005D0075" w:rsidRPr="00745162" w:rsidRDefault="002A78A5" w:rsidP="002A78A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sz w:val="24"/>
        </w:rPr>
      </w:pPr>
      <w:r w:rsidRPr="002A78A5">
        <w:rPr>
          <w:rFonts w:hAnsi="Times New Roman" w:hint="eastAsia"/>
          <w:color w:val="000000"/>
          <w:sz w:val="24"/>
        </w:rPr>
        <w:t>〔プログラムオフィサー（演劇分野）〕</w:t>
      </w:r>
    </w:p>
    <w:p w14:paraId="40AAAE97" w14:textId="6EF8B7A9" w:rsidR="00EC0A4D" w:rsidRDefault="00EC0A4D" w:rsidP="00EC0A4D">
      <w:pPr>
        <w:autoSpaceDE w:val="0"/>
        <w:autoSpaceDN w:val="0"/>
        <w:adjustRightInd w:val="0"/>
        <w:ind w:firstLineChars="100" w:firstLine="220"/>
        <w:rPr>
          <w:rFonts w:hAnsi="Times New Roman"/>
          <w:color w:val="000000"/>
          <w:sz w:val="22"/>
        </w:rPr>
      </w:pPr>
      <w:r w:rsidRPr="00EC0A4D">
        <w:rPr>
          <w:rFonts w:hAnsi="Times New Roman" w:hint="eastAsia"/>
          <w:color w:val="000000"/>
          <w:sz w:val="22"/>
        </w:rPr>
        <w:t>私は、公益財団法人東京都歴史文化財団</w:t>
      </w:r>
      <w:r w:rsidRPr="00EC0A4D">
        <w:rPr>
          <w:rFonts w:hAnsi="Times New Roman"/>
          <w:color w:val="000000"/>
          <w:sz w:val="22"/>
        </w:rPr>
        <w:t xml:space="preserve"> 契約職員の採用選考を受験したいので、別紙の応募書類を添付して申し込みます。</w:t>
      </w:r>
    </w:p>
    <w:p w14:paraId="1495652F" w14:textId="6456678E" w:rsidR="00CD15F9" w:rsidRPr="00EA21DB" w:rsidRDefault="00CD15F9" w:rsidP="002A78A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65302" w:rsidRPr="00E65302">
        <w:rPr>
          <w:rFonts w:hAnsi="Times New Roman" w:hint="eastAsia"/>
          <w:color w:val="000000"/>
          <w:sz w:val="22"/>
        </w:rPr>
        <w:t xml:space="preserve">なお、私は、「公益財団法人東京都歴史文化財団　アーツカウンシル東京　</w:t>
      </w:r>
      <w:r w:rsidR="002A78A5" w:rsidRPr="002A78A5">
        <w:rPr>
          <w:rFonts w:hAnsi="Times New Roman" w:hint="eastAsia"/>
          <w:color w:val="000000"/>
          <w:sz w:val="22"/>
        </w:rPr>
        <w:t>短時間契約職員（芸術文化調査員）〔プログラムオフィサー（演劇分野）〕</w:t>
      </w:r>
      <w:r w:rsidR="00E65302" w:rsidRPr="00E6530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425785CE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2B4FF7C" w14:textId="77777777" w:rsidR="004F42D8" w:rsidRPr="00E738A6" w:rsidRDefault="00B364B5" w:rsidP="00A6396F">
      <w:pPr>
        <w:autoSpaceDE w:val="0"/>
        <w:autoSpaceDN w:val="0"/>
        <w:adjustRightInd w:val="0"/>
        <w:ind w:firstLineChars="250" w:firstLine="525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7073"/>
      </w:tblGrid>
      <w:tr w:rsidR="00B364B5" w:rsidRPr="00745162" w14:paraId="1BB365C1" w14:textId="77777777" w:rsidTr="00A63B18">
        <w:trPr>
          <w:cantSplit/>
          <w:trHeight w:val="396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A151B" w14:textId="77777777" w:rsidR="00B364B5" w:rsidRPr="00745162" w:rsidRDefault="00B364B5" w:rsidP="00A63B18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7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1F868" w14:textId="4697E71E" w:rsidR="00674120" w:rsidRPr="00D36EEE" w:rsidRDefault="003E3F70" w:rsidP="00D36EEE">
            <w:pPr>
              <w:autoSpaceDE w:val="0"/>
              <w:autoSpaceDN w:val="0"/>
              <w:adjustRightInd w:val="0"/>
              <w:spacing w:line="394" w:lineRule="atLeast"/>
              <w:ind w:firstLineChars="100" w:firstLine="200"/>
              <w:jc w:val="left"/>
              <w:rPr>
                <w:rFonts w:hAnsi="Times New Roman"/>
                <w:color w:val="000000"/>
              </w:rPr>
            </w:pPr>
            <w:r w:rsidRPr="003E3F70">
              <w:rPr>
                <w:rFonts w:hAnsi="Times New Roman" w:hint="eastAsia"/>
                <w:color w:val="000000"/>
                <w:sz w:val="20"/>
                <w:szCs w:val="21"/>
              </w:rPr>
              <w:t>短時間契約職員（芸術文化調査員）〔プログラムオフィサー（演劇分野）〕</w:t>
            </w:r>
          </w:p>
        </w:tc>
      </w:tr>
      <w:tr w:rsidR="00B364B5" w:rsidRPr="00745162" w14:paraId="0BF27E0F" w14:textId="77777777" w:rsidTr="00A63B18">
        <w:trPr>
          <w:cantSplit/>
          <w:trHeight w:val="495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36AE3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70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87523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1784311C" w14:textId="77777777" w:rsidTr="00A63B18">
        <w:trPr>
          <w:cantSplit/>
          <w:trHeight w:val="84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ABDB8" w14:textId="0BF03F67" w:rsidR="00B364B5" w:rsidRDefault="00A63B18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63B18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63B18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D257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75E68ED4" w14:textId="77777777" w:rsidTr="00A63B18">
        <w:trPr>
          <w:cantSplit/>
          <w:trHeight w:val="83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CCCF3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D0190" w14:textId="28AB0396" w:rsidR="0064706B" w:rsidRDefault="003E3F70" w:rsidP="00DE07D6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2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6896004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E07D6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7411EC">
              <w:rPr>
                <w:rFonts w:hAnsi="Times New Roman" w:hint="eastAsia"/>
                <w:color w:val="000000"/>
              </w:rPr>
              <w:t>令和</w:t>
            </w:r>
            <w:r w:rsidR="004169D2">
              <w:rPr>
                <w:rFonts w:hAnsi="Times New Roman" w:hint="eastAsia"/>
                <w:color w:val="000000"/>
              </w:rPr>
              <w:t>７</w:t>
            </w:r>
            <w:r w:rsidR="007411EC">
              <w:rPr>
                <w:rFonts w:hAnsi="Times New Roman" w:hint="eastAsia"/>
                <w:color w:val="000000"/>
              </w:rPr>
              <w:t>年</w:t>
            </w:r>
            <w:r w:rsidR="0072105B">
              <w:rPr>
                <w:rFonts w:hAnsi="Times New Roman" w:hint="eastAsia"/>
                <w:color w:val="000000"/>
              </w:rPr>
              <w:t>８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  <w:r w:rsidR="00DE07D6">
              <w:rPr>
                <w:rFonts w:hAnsi="Times New Roman" w:hint="eastAsia"/>
                <w:color w:val="000000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2251285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07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E07D6" w:rsidRPr="000021B7">
              <w:rPr>
                <w:rFonts w:hAnsi="Times New Roman"/>
                <w:color w:val="000000"/>
                <w:sz w:val="32"/>
                <w:szCs w:val="32"/>
              </w:rPr>
              <w:t xml:space="preserve"> </w:t>
            </w:r>
            <w:r w:rsidR="00DE07D6">
              <w:rPr>
                <w:rFonts w:hAnsi="Times New Roman" w:hint="eastAsia"/>
                <w:color w:val="000000"/>
              </w:rPr>
              <w:t>令和７年</w:t>
            </w:r>
            <w:r w:rsidR="0072105B">
              <w:rPr>
                <w:rFonts w:hAnsi="Times New Roman" w:hint="eastAsia"/>
                <w:color w:val="000000"/>
              </w:rPr>
              <w:t>９</w:t>
            </w:r>
            <w:r w:rsidR="00DE07D6">
              <w:rPr>
                <w:rFonts w:hAnsi="Times New Roman" w:hint="eastAsia"/>
                <w:color w:val="000000"/>
              </w:rPr>
              <w:t xml:space="preserve">月１日　</w:t>
            </w:r>
          </w:p>
          <w:p w14:paraId="142F4E96" w14:textId="769E36BD" w:rsidR="00DE07D6" w:rsidRPr="00DE07D6" w:rsidRDefault="00DE07D6" w:rsidP="00DE07D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※希望する入団日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</w:p>
        </w:tc>
      </w:tr>
    </w:tbl>
    <w:p w14:paraId="420CB1C9" w14:textId="4D3C2C35" w:rsidR="00DE07D6" w:rsidRPr="00DE07D6" w:rsidRDefault="00DE07D6" w:rsidP="00DE07D6">
      <w:r>
        <w:rPr>
          <w:rFonts w:hint="eastAsia"/>
        </w:rPr>
        <w:t xml:space="preserve">　　　※正式な入団日</w:t>
      </w:r>
      <w:r w:rsidRPr="00DE07D6">
        <w:rPr>
          <w:rFonts w:hint="eastAsia"/>
        </w:rPr>
        <w:t>は第二次選考（面接）にてご意向や適性を確認のうえ決定します。</w:t>
      </w:r>
    </w:p>
    <w:p w14:paraId="4B8581E8" w14:textId="77777777" w:rsidR="00DE07D6" w:rsidRDefault="00DE07D6" w:rsidP="00B364B5"/>
    <w:p w14:paraId="4904274A" w14:textId="77777777" w:rsidR="00841E8B" w:rsidRPr="00DE07D6" w:rsidRDefault="00841E8B" w:rsidP="00B364B5">
      <w:pPr>
        <w:rPr>
          <w:rFonts w:hint="eastAsia"/>
        </w:rPr>
      </w:pPr>
    </w:p>
    <w:p w14:paraId="7E6BDCB6" w14:textId="360F3898" w:rsidR="00E738A6" w:rsidRDefault="00E738A6" w:rsidP="00A6396F">
      <w:pPr>
        <w:ind w:firstLineChars="250" w:firstLine="525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864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E738A6" w14:paraId="47943C6F" w14:textId="77777777" w:rsidTr="0081707B">
        <w:trPr>
          <w:cantSplit/>
          <w:trHeight w:val="1169"/>
        </w:trPr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F3A91" w14:textId="11F06643" w:rsidR="00E738A6" w:rsidRPr="00884F8D" w:rsidRDefault="003E3F7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6E6E04">
              <w:rPr>
                <w:rFonts w:hAnsi="Times New Roman" w:hint="eastAsia"/>
                <w:color w:val="000000"/>
              </w:rPr>
              <w:t>SNS等</w:t>
            </w:r>
          </w:p>
          <w:p w14:paraId="7C76774E" w14:textId="77777777" w:rsidR="00E738A6" w:rsidRDefault="003E3F7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67CBF919" w14:textId="77777777" w:rsidR="00E738A6" w:rsidRDefault="003E3F7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7202766" w14:textId="77777777" w:rsidR="00E738A6" w:rsidRPr="00E738A6" w:rsidRDefault="003E3F70" w:rsidP="000021B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1CDF5A00" w14:textId="77777777" w:rsidR="00E738A6" w:rsidRPr="00441EE4" w:rsidRDefault="00E738A6" w:rsidP="00B364B5"/>
    <w:sectPr w:rsidR="00E738A6" w:rsidRPr="00441EE4" w:rsidSect="00817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D91C" w14:textId="77777777" w:rsidR="00974E9B" w:rsidRDefault="00974E9B" w:rsidP="00817EDD">
      <w:r>
        <w:separator/>
      </w:r>
    </w:p>
  </w:endnote>
  <w:endnote w:type="continuationSeparator" w:id="0">
    <w:p w14:paraId="4E523AB9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6244" w14:textId="77777777" w:rsidR="00A6396F" w:rsidRDefault="00A639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8186" w14:textId="77777777" w:rsidR="00497467" w:rsidRDefault="00497467" w:rsidP="00497467">
    <w:pPr>
      <w:pStyle w:val="a6"/>
      <w:wordWrap w:val="0"/>
      <w:jc w:val="right"/>
    </w:pPr>
    <w:bookmarkStart w:id="0" w:name="_Hlk181880813"/>
    <w:bookmarkStart w:id="1" w:name="_Hlk181880814"/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08C9D8E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6691" w14:textId="77777777" w:rsidR="00A6396F" w:rsidRDefault="00A63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A9D5" w14:textId="77777777" w:rsidR="00974E9B" w:rsidRDefault="00974E9B" w:rsidP="00817EDD">
      <w:r>
        <w:separator/>
      </w:r>
    </w:p>
  </w:footnote>
  <w:footnote w:type="continuationSeparator" w:id="0">
    <w:p w14:paraId="3C6F58CF" w14:textId="77777777" w:rsidR="00974E9B" w:rsidRDefault="00974E9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B900" w14:textId="77777777" w:rsidR="00A6396F" w:rsidRDefault="00A639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5CEF" w14:textId="77777777" w:rsidR="00A6396F" w:rsidRDefault="00A639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55FF" w14:textId="77777777" w:rsidR="00A6396F" w:rsidRDefault="00A63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21B7"/>
    <w:rsid w:val="000F4975"/>
    <w:rsid w:val="0012508E"/>
    <w:rsid w:val="00225A00"/>
    <w:rsid w:val="00254A6D"/>
    <w:rsid w:val="00293025"/>
    <w:rsid w:val="002A78A5"/>
    <w:rsid w:val="002E1055"/>
    <w:rsid w:val="002F6CCE"/>
    <w:rsid w:val="00355D0D"/>
    <w:rsid w:val="00367723"/>
    <w:rsid w:val="003E3F70"/>
    <w:rsid w:val="003F0CB7"/>
    <w:rsid w:val="004169D2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56DC5"/>
    <w:rsid w:val="00674120"/>
    <w:rsid w:val="00690421"/>
    <w:rsid w:val="006B47A9"/>
    <w:rsid w:val="006E6E04"/>
    <w:rsid w:val="0072105B"/>
    <w:rsid w:val="00723611"/>
    <w:rsid w:val="00725532"/>
    <w:rsid w:val="007411EC"/>
    <w:rsid w:val="007D1EE7"/>
    <w:rsid w:val="0081707B"/>
    <w:rsid w:val="00817EDD"/>
    <w:rsid w:val="00841E8B"/>
    <w:rsid w:val="00843D76"/>
    <w:rsid w:val="0085535F"/>
    <w:rsid w:val="00884F8D"/>
    <w:rsid w:val="008C4E16"/>
    <w:rsid w:val="008E1D98"/>
    <w:rsid w:val="00916F22"/>
    <w:rsid w:val="00974E9B"/>
    <w:rsid w:val="009A061B"/>
    <w:rsid w:val="009A7719"/>
    <w:rsid w:val="009C56E8"/>
    <w:rsid w:val="009F00C6"/>
    <w:rsid w:val="00A00D6F"/>
    <w:rsid w:val="00A433D2"/>
    <w:rsid w:val="00A6396F"/>
    <w:rsid w:val="00A63B18"/>
    <w:rsid w:val="00A86B0A"/>
    <w:rsid w:val="00B15EAE"/>
    <w:rsid w:val="00B22F58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D71119"/>
    <w:rsid w:val="00DE07D6"/>
    <w:rsid w:val="00E07ECB"/>
    <w:rsid w:val="00E65302"/>
    <w:rsid w:val="00E738A6"/>
    <w:rsid w:val="00EA21DB"/>
    <w:rsid w:val="00EC0A4D"/>
    <w:rsid w:val="00F42B8C"/>
    <w:rsid w:val="00F50D3A"/>
    <w:rsid w:val="00F827FD"/>
    <w:rsid w:val="00F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2530BC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62</cp:revision>
  <cp:lastPrinted>2024-11-07T05:02:00Z</cp:lastPrinted>
  <dcterms:created xsi:type="dcterms:W3CDTF">2022-04-12T01:51:00Z</dcterms:created>
  <dcterms:modified xsi:type="dcterms:W3CDTF">2025-06-03T05:03:00Z</dcterms:modified>
</cp:coreProperties>
</file>