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9406" w14:textId="47459F9B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9752ED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631A7F6C" w14:textId="77777777" w:rsidR="00DF1554" w:rsidRDefault="005277F8" w:rsidP="00DF1554">
      <w:pPr>
        <w:autoSpaceDE w:val="0"/>
        <w:autoSpaceDN w:val="0"/>
        <w:adjustRightInd w:val="0"/>
        <w:spacing w:line="360" w:lineRule="auto"/>
        <w:ind w:firstLineChars="100" w:firstLine="240"/>
        <w:rPr>
          <w:rFonts w:hAnsi="Times New Roman"/>
          <w:color w:val="000000"/>
          <w:sz w:val="24"/>
          <w:szCs w:val="24"/>
        </w:rPr>
      </w:pPr>
      <w:r w:rsidRPr="006A450E">
        <w:rPr>
          <w:rFonts w:hAnsi="Times New Roman" w:hint="eastAsia"/>
          <w:color w:val="000000"/>
          <w:sz w:val="24"/>
          <w:szCs w:val="24"/>
        </w:rPr>
        <w:t>東京都</w:t>
      </w:r>
      <w:r w:rsidR="000E01B9">
        <w:rPr>
          <w:rFonts w:hAnsi="Times New Roman" w:hint="eastAsia"/>
          <w:color w:val="000000"/>
          <w:sz w:val="24"/>
          <w:szCs w:val="24"/>
        </w:rPr>
        <w:t>現代美術館</w:t>
      </w:r>
      <w:r w:rsidR="00916F22" w:rsidRPr="006A450E">
        <w:rPr>
          <w:rFonts w:hAnsi="Times New Roman" w:hint="eastAsia"/>
          <w:color w:val="000000"/>
          <w:sz w:val="24"/>
          <w:szCs w:val="24"/>
        </w:rPr>
        <w:t>：</w:t>
      </w:r>
      <w:r w:rsidR="0051401B">
        <w:rPr>
          <w:rFonts w:hAnsi="Times New Roman" w:hint="eastAsia"/>
          <w:color w:val="000000"/>
          <w:sz w:val="24"/>
          <w:szCs w:val="24"/>
        </w:rPr>
        <w:t>常勤</w:t>
      </w:r>
      <w:r w:rsidR="006A450E" w:rsidRPr="006A450E">
        <w:rPr>
          <w:rFonts w:hAnsi="Times New Roman" w:hint="eastAsia"/>
          <w:color w:val="000000"/>
          <w:sz w:val="24"/>
          <w:szCs w:val="24"/>
        </w:rPr>
        <w:t>契約職員</w:t>
      </w:r>
    </w:p>
    <w:p w14:paraId="09146D5B" w14:textId="0A18604E" w:rsidR="0051401B" w:rsidRPr="00862BFE" w:rsidRDefault="00DF1554" w:rsidP="0051401B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</w:rPr>
      </w:pPr>
      <w:r>
        <w:rPr>
          <w:rFonts w:hAnsi="Times New Roman" w:hint="eastAsia"/>
          <w:color w:val="000000"/>
          <w:sz w:val="24"/>
          <w:szCs w:val="24"/>
        </w:rPr>
        <w:t xml:space="preserve">　　　　　　　　　　</w:t>
      </w:r>
      <w:bookmarkStart w:id="0" w:name="_Hlk189761406"/>
      <w:r w:rsidRPr="00DF1554">
        <w:rPr>
          <w:rFonts w:hAnsi="Times New Roman" w:hint="eastAsia"/>
          <w:color w:val="000000"/>
          <w:sz w:val="24"/>
          <w:szCs w:val="24"/>
        </w:rPr>
        <w:t>（係長級または主任級）</w:t>
      </w:r>
      <w:bookmarkEnd w:id="0"/>
      <w:r w:rsidRPr="00DF1554">
        <w:rPr>
          <w:rFonts w:hAnsi="Times New Roman" w:hint="eastAsia"/>
          <w:color w:val="000000"/>
          <w:sz w:val="22"/>
        </w:rPr>
        <w:t>〔ＴＯＫＡＳ（ＴＣＡＡ）担当〕</w:t>
      </w:r>
    </w:p>
    <w:p w14:paraId="1B563BCF" w14:textId="77777777" w:rsidR="005D0075" w:rsidRPr="005277F8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56412BB8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1D37228A" w14:textId="5931164E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C601E1" w:rsidRPr="00C601E1">
        <w:rPr>
          <w:rFonts w:hAnsi="Times New Roman" w:hint="eastAsia"/>
          <w:color w:val="000000"/>
          <w:sz w:val="22"/>
        </w:rPr>
        <w:t xml:space="preserve">公益財団法人東京都歴史文化財団　</w:t>
      </w:r>
      <w:r w:rsidR="0051401B" w:rsidRPr="0051401B">
        <w:rPr>
          <w:rFonts w:hAnsi="Times New Roman" w:hint="eastAsia"/>
          <w:color w:val="000000"/>
          <w:sz w:val="22"/>
        </w:rPr>
        <w:t>常勤契約職員</w:t>
      </w:r>
      <w:r w:rsidR="00DF1554" w:rsidRPr="00DF1554">
        <w:rPr>
          <w:rFonts w:hAnsi="Times New Roman" w:hint="eastAsia"/>
          <w:color w:val="000000"/>
          <w:sz w:val="22"/>
        </w:rPr>
        <w:t>（係長級または主任級）〔ＴＯＫＡＳ（ＴＣＡＡ）担当〕</w:t>
      </w:r>
      <w:r w:rsidR="0051401B" w:rsidRPr="0051401B">
        <w:rPr>
          <w:rFonts w:hAnsi="Times New Roman" w:hint="eastAsia"/>
          <w:color w:val="000000"/>
          <w:sz w:val="22"/>
        </w:rPr>
        <w:t>募集要項</w:t>
      </w:r>
      <w:r w:rsidRPr="00745162">
        <w:rPr>
          <w:rFonts w:hAnsi="Times New Roman" w:hint="eastAsia"/>
          <w:color w:val="000000"/>
          <w:sz w:val="22"/>
        </w:rPr>
        <w:t>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734C2CD" w14:textId="77777777" w:rsidR="00B364B5" w:rsidRPr="0051401B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E2214ED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390"/>
      </w:tblGrid>
      <w:tr w:rsidR="00B364B5" w:rsidRPr="00745162" w14:paraId="579BB556" w14:textId="77777777" w:rsidTr="00026321">
        <w:trPr>
          <w:cantSplit/>
          <w:trHeight w:val="39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9BBDD" w14:textId="77777777" w:rsidR="00B364B5" w:rsidRPr="00745162" w:rsidRDefault="00B364B5" w:rsidP="00026321">
            <w:pPr>
              <w:autoSpaceDE w:val="0"/>
              <w:autoSpaceDN w:val="0"/>
              <w:adjustRightInd w:val="0"/>
              <w:spacing w:line="394" w:lineRule="atLeast"/>
              <w:ind w:firstLineChars="50" w:firstLine="105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73BB9" w14:textId="793A0DD1" w:rsidR="0051401B" w:rsidRDefault="0051401B" w:rsidP="0051401B">
            <w:pPr>
              <w:jc w:val="left"/>
              <w:rPr>
                <w:kern w:val="0"/>
                <w:sz w:val="22"/>
                <w:szCs w:val="21"/>
              </w:rPr>
            </w:pPr>
            <w:r w:rsidRPr="0051401B">
              <w:rPr>
                <w:rFonts w:hint="eastAsia"/>
                <w:kern w:val="0"/>
                <w:sz w:val="22"/>
                <w:szCs w:val="21"/>
              </w:rPr>
              <w:t>常勤契約職員　学芸</w:t>
            </w:r>
          </w:p>
          <w:p w14:paraId="77B0E059" w14:textId="2DE377C6" w:rsidR="00674120" w:rsidRPr="0051401B" w:rsidRDefault="00862BFE" w:rsidP="0051401B">
            <w:pPr>
              <w:jc w:val="left"/>
              <w:rPr>
                <w:color w:val="000000" w:themeColor="text1"/>
              </w:rPr>
            </w:pPr>
            <w:r w:rsidRPr="00862BFE">
              <w:rPr>
                <w:rFonts w:hint="eastAsia"/>
                <w:kern w:val="0"/>
                <w:sz w:val="22"/>
                <w:szCs w:val="21"/>
              </w:rPr>
              <w:t>〔</w:t>
            </w:r>
            <w:r w:rsidR="00041BCC" w:rsidRPr="00041BCC">
              <w:rPr>
                <w:rFonts w:hint="eastAsia"/>
                <w:kern w:val="0"/>
                <w:sz w:val="22"/>
                <w:szCs w:val="21"/>
              </w:rPr>
              <w:t>ＴＯＫＡＳ事業</w:t>
            </w:r>
            <w:r w:rsidRPr="00862BFE">
              <w:rPr>
                <w:rFonts w:hint="eastAsia"/>
                <w:kern w:val="0"/>
                <w:sz w:val="22"/>
                <w:szCs w:val="21"/>
              </w:rPr>
              <w:t>担当〕</w:t>
            </w:r>
            <w:r w:rsidR="00C601E1" w:rsidRPr="00862BFE">
              <w:rPr>
                <w:rFonts w:hint="eastAsia"/>
                <w:sz w:val="18"/>
                <w:szCs w:val="20"/>
              </w:rPr>
              <w:t xml:space="preserve">　</w:t>
            </w:r>
          </w:p>
        </w:tc>
      </w:tr>
      <w:tr w:rsidR="00B364B5" w:rsidRPr="00745162" w14:paraId="4B3F3AEC" w14:textId="77777777" w:rsidTr="00026321">
        <w:trPr>
          <w:cantSplit/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87997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D4510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569E6C0F" w14:textId="77777777" w:rsidTr="00026321">
        <w:trPr>
          <w:cantSplit/>
          <w:trHeight w:val="10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44DD8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51401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51401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EB36B4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DF1554" w14:paraId="090D6589" w14:textId="77777777" w:rsidTr="00026321">
        <w:trPr>
          <w:cantSplit/>
          <w:trHeight w:val="10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EFA991" w14:textId="14E187A7" w:rsidR="00DF1554" w:rsidRPr="0051401B" w:rsidRDefault="00DF1554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F1554">
              <w:rPr>
                <w:rFonts w:hAnsi="Times New Roman" w:hint="eastAsia"/>
                <w:color w:val="000000"/>
                <w:kern w:val="0"/>
              </w:rPr>
              <w:t>希望する職級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061926" w14:textId="6DB5C71B" w:rsidR="00DF1554" w:rsidRPr="00DF1554" w:rsidRDefault="00DF1554" w:rsidP="00DF1554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DF1554">
              <w:rPr>
                <w:rFonts w:hAnsi="Times New Roman" w:hint="eastAsia"/>
                <w:color w:val="000000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</w:rPr>
                <w:id w:val="-17518831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DF1554">
                  <w:rPr>
                    <w:rFonts w:hAnsi="Times New Roman" w:hint="eastAsia"/>
                    <w:color w:val="000000"/>
                  </w:rPr>
                  <w:t>☐</w:t>
                </w:r>
              </w:sdtContent>
            </w:sdt>
            <w:r w:rsidRPr="00DF1554">
              <w:rPr>
                <w:rFonts w:hAnsi="Times New Roman" w:hint="eastAsia"/>
                <w:color w:val="000000"/>
              </w:rPr>
              <w:t>係長級</w:t>
            </w:r>
            <w:r>
              <w:rPr>
                <w:rFonts w:hAnsi="Times New Roman" w:hint="eastAsia"/>
                <w:color w:val="000000"/>
              </w:rPr>
              <w:t xml:space="preserve">　　　</w:t>
            </w:r>
            <w:r w:rsidRPr="00DF1554">
              <w:rPr>
                <w:rFonts w:hAnsi="Times New Roman" w:hint="eastAsia"/>
                <w:color w:val="000000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</w:rPr>
                <w:id w:val="13030369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DF1554">
                  <w:rPr>
                    <w:rFonts w:hAnsi="Times New Roman" w:hint="eastAsia"/>
                    <w:color w:val="000000"/>
                  </w:rPr>
                  <w:t>☐</w:t>
                </w:r>
              </w:sdtContent>
            </w:sdt>
            <w:r w:rsidRPr="00DF1554">
              <w:rPr>
                <w:rFonts w:hAnsi="Times New Roman" w:hint="eastAsia"/>
                <w:color w:val="000000"/>
              </w:rPr>
              <w:t>主任級</w:t>
            </w:r>
          </w:p>
          <w:p w14:paraId="3E48C72A" w14:textId="50FFA224" w:rsidR="00DF1554" w:rsidRDefault="00DF1554" w:rsidP="00DF1554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 w:rsidRPr="00DF1554">
              <w:rPr>
                <w:rFonts w:hAnsi="Times New Roman" w:hint="eastAsia"/>
                <w:color w:val="000000"/>
              </w:rPr>
              <w:t>※どちらかにチェック☑を付けてください</w:t>
            </w:r>
          </w:p>
        </w:tc>
      </w:tr>
      <w:tr w:rsidR="0064706B" w14:paraId="2F27108E" w14:textId="77777777" w:rsidTr="00026321">
        <w:trPr>
          <w:cantSplit/>
          <w:trHeight w:val="11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A45F08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51401B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51401B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861F69" w14:textId="48D5CEB7" w:rsidR="00026321" w:rsidRPr="002C1E45" w:rsidRDefault="00874A0E" w:rsidP="00026321">
            <w:pPr>
              <w:autoSpaceDE w:val="0"/>
              <w:autoSpaceDN w:val="0"/>
              <w:adjustRightInd w:val="0"/>
              <w:snapToGrid w:val="0"/>
              <w:spacing w:before="240" w:after="240" w:line="400" w:lineRule="exact"/>
              <w:ind w:leftChars="57" w:left="120" w:firstLineChars="105" w:firstLine="231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-9207248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6321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026321" w:rsidRPr="002C1E45">
              <w:rPr>
                <w:rFonts w:hAnsi="Times New Roman" w:hint="eastAsia"/>
                <w:color w:val="000000"/>
                <w:sz w:val="22"/>
              </w:rPr>
              <w:t xml:space="preserve"> 令和７年</w:t>
            </w:r>
            <w:r w:rsidR="003135AC">
              <w:rPr>
                <w:rFonts w:hAnsi="Times New Roman" w:hint="eastAsia"/>
                <w:color w:val="000000"/>
                <w:sz w:val="22"/>
              </w:rPr>
              <w:t>７</w:t>
            </w:r>
            <w:r w:rsidR="00026321" w:rsidRPr="002C1E45">
              <w:rPr>
                <w:rFonts w:hAnsi="Times New Roman" w:hint="eastAsia"/>
                <w:color w:val="000000"/>
                <w:sz w:val="22"/>
              </w:rPr>
              <w:t xml:space="preserve">月１日　</w:t>
            </w: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-19420581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6321" w:rsidRPr="002C1E45">
                  <w:rPr>
                    <w:rFonts w:hAnsi="Times New Roman" w:hint="eastAsia"/>
                    <w:color w:val="000000"/>
                    <w:sz w:val="22"/>
                  </w:rPr>
                  <w:t>☐</w:t>
                </w:r>
              </w:sdtContent>
            </w:sdt>
            <w:r w:rsidR="00026321" w:rsidRPr="002C1E45">
              <w:rPr>
                <w:rFonts w:hAnsi="Times New Roman" w:hint="eastAsia"/>
                <w:color w:val="000000"/>
                <w:sz w:val="22"/>
              </w:rPr>
              <w:t xml:space="preserve">　令和７年</w:t>
            </w:r>
            <w:r w:rsidR="003135AC">
              <w:rPr>
                <w:rFonts w:hAnsi="Times New Roman" w:hint="eastAsia"/>
                <w:color w:val="000000"/>
                <w:sz w:val="22"/>
              </w:rPr>
              <w:t>８</w:t>
            </w:r>
            <w:r w:rsidR="00026321" w:rsidRPr="002C1E45">
              <w:rPr>
                <w:rFonts w:hAnsi="Times New Roman" w:hint="eastAsia"/>
                <w:color w:val="000000"/>
                <w:sz w:val="22"/>
              </w:rPr>
              <w:t>月１日</w:t>
            </w:r>
          </w:p>
          <w:p w14:paraId="28DF4801" w14:textId="0E69079B" w:rsidR="00874A0E" w:rsidRDefault="00874A0E" w:rsidP="00874A0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00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※入団日はご相談に応じます。</w:t>
            </w:r>
          </w:p>
          <w:p w14:paraId="085B3C5A" w14:textId="23810D13" w:rsidR="0064706B" w:rsidRPr="00496B21" w:rsidRDefault="00026321" w:rsidP="00874A0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00"/>
              <w:rPr>
                <w:rFonts w:hAnsi="Times New Roman"/>
                <w:color w:val="000000"/>
                <w:sz w:val="36"/>
                <w:szCs w:val="36"/>
              </w:rPr>
            </w:pP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※希望する入団日にチェック</w:t>
            </w:r>
            <w:r w:rsidRPr="002C1E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を付けてください</w:t>
            </w:r>
          </w:p>
        </w:tc>
      </w:tr>
    </w:tbl>
    <w:p w14:paraId="21AB70A0" w14:textId="4A42D3E5" w:rsidR="00045508" w:rsidRDefault="00045508" w:rsidP="00E74251">
      <w:pPr>
        <w:ind w:leftChars="350" w:left="850" w:hangingChars="55" w:hanging="115"/>
        <w:rPr>
          <w:color w:val="000000" w:themeColor="text1"/>
        </w:rPr>
      </w:pPr>
      <w:r>
        <w:rPr>
          <w:rFonts w:hint="eastAsia"/>
        </w:rPr>
        <w:t xml:space="preserve"> </w:t>
      </w:r>
      <w:r w:rsidR="00DF1554" w:rsidRPr="00DF1554">
        <w:rPr>
          <w:rFonts w:hint="eastAsia"/>
          <w:color w:val="000000" w:themeColor="text1"/>
        </w:rPr>
        <w:t>※正式な職級</w:t>
      </w:r>
      <w:r w:rsidR="00E74251">
        <w:rPr>
          <w:rFonts w:hint="eastAsia"/>
          <w:color w:val="000000" w:themeColor="text1"/>
        </w:rPr>
        <w:t>・入団日</w:t>
      </w:r>
      <w:r w:rsidR="00DF1554" w:rsidRPr="00DF1554">
        <w:rPr>
          <w:rFonts w:hint="eastAsia"/>
          <w:color w:val="000000" w:themeColor="text1"/>
        </w:rPr>
        <w:t>は第二次選考（面接）にてご意向・適性を確認の上決定いたします。</w:t>
      </w:r>
    </w:p>
    <w:p w14:paraId="22FE2FD3" w14:textId="77777777" w:rsidR="00DF1554" w:rsidRPr="00045508" w:rsidRDefault="00DF1554" w:rsidP="00DF1554">
      <w:pPr>
        <w:ind w:firstLineChars="350" w:firstLine="735"/>
      </w:pPr>
    </w:p>
    <w:p w14:paraId="4F4189AE" w14:textId="7DB4F1C1" w:rsidR="00E738A6" w:rsidRDefault="00E738A6" w:rsidP="00045508">
      <w:pPr>
        <w:ind w:firstLineChars="400" w:firstLine="840"/>
      </w:pPr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7"/>
      </w:tblGrid>
      <w:tr w:rsidR="00E738A6" w14:paraId="229C2C1A" w14:textId="77777777" w:rsidTr="00874A0E">
        <w:trPr>
          <w:cantSplit/>
          <w:trHeight w:val="2286"/>
        </w:trPr>
        <w:tc>
          <w:tcPr>
            <w:tcW w:w="7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4BBF9D" w14:textId="713F8E66" w:rsidR="00E738A6" w:rsidRPr="00884F8D" w:rsidRDefault="00874A0E" w:rsidP="00874A0E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</w:t>
            </w:r>
            <w:r w:rsidR="00045508">
              <w:rPr>
                <w:rFonts w:hAnsi="Times New Roman" w:hint="eastAsia"/>
                <w:color w:val="000000"/>
              </w:rPr>
              <w:t>SNS等</w:t>
            </w:r>
          </w:p>
          <w:p w14:paraId="1502B6FD" w14:textId="63DC8663" w:rsidR="00E738A6" w:rsidRDefault="00874A0E" w:rsidP="00874A0E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432D04B" w14:textId="73A00E6D" w:rsidR="00E738A6" w:rsidRDefault="00874A0E" w:rsidP="00874A0E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4C6D928E" w14:textId="6EC390C7" w:rsidR="00E738A6" w:rsidRPr="00E738A6" w:rsidRDefault="00874A0E" w:rsidP="00874A0E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C54A51B" w14:textId="77777777" w:rsidR="00E738A6" w:rsidRPr="00441EE4" w:rsidRDefault="00E738A6" w:rsidP="00874A0E">
      <w:pPr>
        <w:rPr>
          <w:rFonts w:hint="eastAsia"/>
        </w:rPr>
      </w:pPr>
    </w:p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74A8" w14:textId="77777777" w:rsidR="00974E9B" w:rsidRDefault="00974E9B" w:rsidP="00817EDD">
      <w:r>
        <w:separator/>
      </w:r>
    </w:p>
  </w:endnote>
  <w:endnote w:type="continuationSeparator" w:id="0">
    <w:p w14:paraId="4551712D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7CF6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447DB9FD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0E8F" w14:textId="77777777" w:rsidR="00974E9B" w:rsidRDefault="00974E9B" w:rsidP="00817EDD">
      <w:r>
        <w:separator/>
      </w:r>
    </w:p>
  </w:footnote>
  <w:footnote w:type="continuationSeparator" w:id="0">
    <w:p w14:paraId="54828F12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26321"/>
    <w:rsid w:val="00041BCC"/>
    <w:rsid w:val="00045508"/>
    <w:rsid w:val="000C0792"/>
    <w:rsid w:val="000E01B9"/>
    <w:rsid w:val="000F4975"/>
    <w:rsid w:val="00143FA8"/>
    <w:rsid w:val="001D1514"/>
    <w:rsid w:val="00225A00"/>
    <w:rsid w:val="00254A6D"/>
    <w:rsid w:val="002E1055"/>
    <w:rsid w:val="002F6CCE"/>
    <w:rsid w:val="003135AC"/>
    <w:rsid w:val="003A6F23"/>
    <w:rsid w:val="00416326"/>
    <w:rsid w:val="00441EE4"/>
    <w:rsid w:val="00456715"/>
    <w:rsid w:val="00470290"/>
    <w:rsid w:val="00492FF8"/>
    <w:rsid w:val="00493510"/>
    <w:rsid w:val="00496B21"/>
    <w:rsid w:val="00497467"/>
    <w:rsid w:val="004F42D8"/>
    <w:rsid w:val="0051401B"/>
    <w:rsid w:val="005277F8"/>
    <w:rsid w:val="00574B3F"/>
    <w:rsid w:val="005B1C50"/>
    <w:rsid w:val="005D0075"/>
    <w:rsid w:val="00625A9D"/>
    <w:rsid w:val="0064706B"/>
    <w:rsid w:val="00654F7A"/>
    <w:rsid w:val="00674120"/>
    <w:rsid w:val="006A450E"/>
    <w:rsid w:val="006B47A9"/>
    <w:rsid w:val="007411EC"/>
    <w:rsid w:val="00751C74"/>
    <w:rsid w:val="0076133A"/>
    <w:rsid w:val="00781B03"/>
    <w:rsid w:val="007D1EE7"/>
    <w:rsid w:val="00817EDD"/>
    <w:rsid w:val="008214C7"/>
    <w:rsid w:val="00843D76"/>
    <w:rsid w:val="0085535F"/>
    <w:rsid w:val="00862BFE"/>
    <w:rsid w:val="0087054B"/>
    <w:rsid w:val="00872531"/>
    <w:rsid w:val="00874A0E"/>
    <w:rsid w:val="00884F8D"/>
    <w:rsid w:val="008E1D98"/>
    <w:rsid w:val="00916F22"/>
    <w:rsid w:val="00942A30"/>
    <w:rsid w:val="00974E9B"/>
    <w:rsid w:val="009752ED"/>
    <w:rsid w:val="00991FB3"/>
    <w:rsid w:val="009A061B"/>
    <w:rsid w:val="009A7719"/>
    <w:rsid w:val="009C56E8"/>
    <w:rsid w:val="00A00D6F"/>
    <w:rsid w:val="00A02FA3"/>
    <w:rsid w:val="00A433D2"/>
    <w:rsid w:val="00B15EAE"/>
    <w:rsid w:val="00B364B5"/>
    <w:rsid w:val="00B85675"/>
    <w:rsid w:val="00C601E1"/>
    <w:rsid w:val="00C944CC"/>
    <w:rsid w:val="00CA1EBF"/>
    <w:rsid w:val="00CB5FF9"/>
    <w:rsid w:val="00CD15F9"/>
    <w:rsid w:val="00CF2045"/>
    <w:rsid w:val="00D35372"/>
    <w:rsid w:val="00D53781"/>
    <w:rsid w:val="00D54341"/>
    <w:rsid w:val="00DF1554"/>
    <w:rsid w:val="00E07ECB"/>
    <w:rsid w:val="00E303BD"/>
    <w:rsid w:val="00E6565B"/>
    <w:rsid w:val="00E738A6"/>
    <w:rsid w:val="00E74251"/>
    <w:rsid w:val="00E76197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E638594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66</cp:revision>
  <cp:lastPrinted>2022-12-27T04:17:00Z</cp:lastPrinted>
  <dcterms:created xsi:type="dcterms:W3CDTF">2022-04-12T01:51:00Z</dcterms:created>
  <dcterms:modified xsi:type="dcterms:W3CDTF">2025-04-08T04:53:00Z</dcterms:modified>
</cp:coreProperties>
</file>