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EB9B" w14:textId="4E6C4F40" w:rsidR="00CD15F9" w:rsidRPr="00A854C2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</w:t>
      </w:r>
      <w:r w:rsidR="0015649B">
        <w:rPr>
          <w:rFonts w:hAnsi="Times New Roman" w:hint="eastAsia"/>
          <w:color w:val="000000" w:themeColor="text1"/>
          <w:sz w:val="28"/>
        </w:rPr>
        <w:t>６</w:t>
      </w:r>
      <w:r w:rsidR="00CD15F9" w:rsidRPr="00A854C2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14:paraId="604333EB" w14:textId="1B42C935" w:rsidR="005D0075" w:rsidRPr="00A854C2" w:rsidRDefault="009624FF" w:rsidP="00A854C2">
      <w:pPr>
        <w:jc w:val="center"/>
        <w:rPr>
          <w:color w:val="000000" w:themeColor="text1"/>
          <w:kern w:val="0"/>
          <w:sz w:val="22"/>
          <w:szCs w:val="21"/>
        </w:rPr>
      </w:pPr>
      <w:r w:rsidRPr="00A854C2">
        <w:rPr>
          <w:rFonts w:hAnsi="Times New Roman" w:hint="eastAsia"/>
          <w:color w:val="000000" w:themeColor="text1"/>
          <w:sz w:val="22"/>
          <w:szCs w:val="21"/>
        </w:rPr>
        <w:t>東京芸術劇場</w:t>
      </w:r>
      <w:r w:rsidR="00916F22" w:rsidRPr="00A854C2">
        <w:rPr>
          <w:rFonts w:hAnsi="Times New Roman" w:hint="eastAsia"/>
          <w:color w:val="000000" w:themeColor="text1"/>
          <w:sz w:val="22"/>
          <w:szCs w:val="21"/>
        </w:rPr>
        <w:t>：</w:t>
      </w:r>
      <w:r w:rsidR="00054361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</w:t>
      </w:r>
      <w:r w:rsidR="00EA6D5A" w:rsidRPr="004E07FD">
        <w:rPr>
          <w:rFonts w:hint="eastAsia"/>
          <w:color w:val="000000" w:themeColor="text1"/>
        </w:rPr>
        <w:t>主任級または主事級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）〔</w:t>
      </w:r>
      <w:r w:rsidR="006F428D">
        <w:rPr>
          <w:rFonts w:hint="eastAsia"/>
          <w:color w:val="000000" w:themeColor="text1"/>
        </w:rPr>
        <w:t>事業</w:t>
      </w:r>
      <w:r w:rsidR="00EA6D5A" w:rsidRPr="004E07FD">
        <w:rPr>
          <w:rFonts w:hint="eastAsia"/>
          <w:color w:val="000000" w:themeColor="text1"/>
        </w:rPr>
        <w:t>担当</w:t>
      </w:r>
      <w:r w:rsidR="006F428D">
        <w:rPr>
          <w:rFonts w:hint="eastAsia"/>
          <w:color w:val="000000" w:themeColor="text1"/>
        </w:rPr>
        <w:t>（音楽）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〕</w:t>
      </w:r>
    </w:p>
    <w:p w14:paraId="3D0580DD" w14:textId="77777777" w:rsidR="00A854C2" w:rsidRPr="00A854C2" w:rsidRDefault="00A854C2" w:rsidP="00A854C2">
      <w:pPr>
        <w:jc w:val="center"/>
        <w:rPr>
          <w:rFonts w:hAnsi="Times New Roman"/>
          <w:color w:val="000000" w:themeColor="text1"/>
          <w:sz w:val="22"/>
          <w:szCs w:val="21"/>
        </w:rPr>
      </w:pPr>
    </w:p>
    <w:p w14:paraId="0D2BBB48" w14:textId="77777777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</w:rPr>
        <w:t xml:space="preserve"> </w:t>
      </w:r>
      <w:r w:rsidRPr="00A854C2">
        <w:rPr>
          <w:rFonts w:hAnsi="Times New Roman"/>
          <w:color w:val="000000" w:themeColor="text1"/>
          <w:sz w:val="22"/>
        </w:rPr>
        <w:t xml:space="preserve"> </w:t>
      </w:r>
      <w:r w:rsidRPr="00A854C2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A854C2">
        <w:rPr>
          <w:rFonts w:hAnsi="Times New Roman" w:hint="eastAsia"/>
          <w:color w:val="000000" w:themeColor="text1"/>
          <w:sz w:val="22"/>
        </w:rPr>
        <w:t>常勤</w:t>
      </w:r>
      <w:r w:rsidRPr="00A854C2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14:paraId="61BC64C3" w14:textId="10FC942A" w:rsidR="00CD15F9" w:rsidRPr="00A854C2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A854C2">
        <w:rPr>
          <w:rFonts w:hAnsi="Times New Roman"/>
          <w:color w:val="000000" w:themeColor="text1"/>
          <w:sz w:val="22"/>
        </w:rPr>
        <w:t xml:space="preserve">  </w:t>
      </w:r>
      <w:r w:rsidRPr="00A854C2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9624FF" w:rsidRPr="00A854C2">
        <w:rPr>
          <w:rFonts w:hAnsi="Times New Roman" w:hint="eastAsia"/>
          <w:color w:val="000000" w:themeColor="text1"/>
          <w:sz w:val="22"/>
        </w:rPr>
        <w:t xml:space="preserve">　</w:t>
      </w:r>
      <w:r w:rsidR="00A854C2" w:rsidRPr="00A854C2">
        <w:rPr>
          <w:rFonts w:hAnsi="Times New Roman" w:hint="eastAsia"/>
          <w:color w:val="000000" w:themeColor="text1"/>
          <w:sz w:val="22"/>
          <w:szCs w:val="21"/>
        </w:rPr>
        <w:t>常勤契約職員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（係長級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主任級</w:t>
      </w:r>
      <w:r w:rsidR="00B16468">
        <w:rPr>
          <w:rFonts w:hint="eastAsia"/>
          <w:color w:val="000000" w:themeColor="text1"/>
          <w:kern w:val="0"/>
          <w:sz w:val="22"/>
          <w:szCs w:val="21"/>
        </w:rPr>
        <w:t>・主事級</w:t>
      </w:r>
      <w:r w:rsidR="00A854C2" w:rsidRPr="00A854C2">
        <w:rPr>
          <w:rFonts w:hint="eastAsia"/>
          <w:color w:val="000000" w:themeColor="text1"/>
          <w:kern w:val="0"/>
          <w:sz w:val="22"/>
          <w:szCs w:val="21"/>
        </w:rPr>
        <w:t>）</w:t>
      </w:r>
      <w:r w:rsidRPr="00A854C2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A854C2">
        <w:rPr>
          <w:rFonts w:hAnsi="Times New Roman" w:hint="eastAsia"/>
          <w:color w:val="000000" w:themeColor="text1"/>
          <w:sz w:val="22"/>
        </w:rPr>
        <w:t>及び「職務経歴書」</w:t>
      </w:r>
      <w:r w:rsidRPr="00A854C2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14:paraId="1372821B" w14:textId="77777777"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2AF6038D" w14:textId="77777777"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14:paraId="7EBE0DCD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0579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5D737" w14:textId="57B2F521" w:rsidR="00A854C2" w:rsidRPr="00A854C2" w:rsidRDefault="00054361" w:rsidP="00A854C2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Times New Roman" w:hint="eastAsia"/>
                <w:color w:val="000000" w:themeColor="text1"/>
              </w:rPr>
              <w:t>常勤契約職員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〔</w:t>
            </w:r>
            <w:r w:rsidR="006F428D">
              <w:rPr>
                <w:rFonts w:hint="eastAsia"/>
                <w:color w:val="000000" w:themeColor="text1"/>
              </w:rPr>
              <w:t>事業</w:t>
            </w:r>
            <w:r w:rsidR="00EA6D5A" w:rsidRPr="004E07FD">
              <w:rPr>
                <w:rFonts w:hint="eastAsia"/>
                <w:color w:val="000000" w:themeColor="text1"/>
              </w:rPr>
              <w:t>担当</w:t>
            </w:r>
            <w:r w:rsidR="006F428D">
              <w:rPr>
                <w:rFonts w:hint="eastAsia"/>
                <w:color w:val="000000" w:themeColor="text1"/>
              </w:rPr>
              <w:t>（音楽）</w:t>
            </w:r>
            <w:r w:rsidR="00A854C2" w:rsidRPr="00A854C2">
              <w:rPr>
                <w:rFonts w:hint="eastAsia"/>
                <w:kern w:val="0"/>
                <w:sz w:val="22"/>
                <w:szCs w:val="21"/>
              </w:rPr>
              <w:t>〕</w:t>
            </w:r>
          </w:p>
        </w:tc>
      </w:tr>
      <w:tr w:rsidR="002A7E48" w:rsidRPr="002A7E48" w14:paraId="456B8589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473D9" w14:textId="77777777"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D27C4" w14:textId="77777777"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14:paraId="2F4CA63C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EB20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EA6D5A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EA6D5A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FDD62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EA6D5A" w:rsidRPr="002A7E48" w14:paraId="64126FC1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63982" w14:textId="79C86318" w:rsidR="00EA6D5A" w:rsidRPr="00EA6D5A" w:rsidRDefault="00EA6D5A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希望する職級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75C6A" w14:textId="0EE0701F" w:rsidR="00EA6D5A" w:rsidRP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leftChars="57" w:left="120" w:firstLineChars="40" w:firstLine="96"/>
              <w:rPr>
                <w:rFonts w:hAnsi="Times New Roman"/>
                <w:color w:val="000000"/>
                <w:sz w:val="24"/>
                <w:szCs w:val="24"/>
              </w:rPr>
            </w:pPr>
            <w:r w:rsidRPr="00EA6D5A">
              <w:rPr>
                <w:rFonts w:hAnsi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24"/>
                </w:rPr>
                <w:id w:val="-1751883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A6D5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A6D5A">
              <w:rPr>
                <w:rFonts w:hAnsi="Times New Roman" w:hint="eastAsia"/>
                <w:color w:val="000000"/>
                <w:sz w:val="24"/>
                <w:szCs w:val="24"/>
              </w:rPr>
              <w:t>主任級</w:t>
            </w:r>
          </w:p>
          <w:p w14:paraId="33A299A6" w14:textId="149E44FB" w:rsid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firstLineChars="96" w:firstLine="230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EA6D5A">
              <w:rPr>
                <w:rFonts w:hAnsi="Times New Roman" w:hint="eastAsia"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24"/>
                </w:rPr>
                <w:id w:val="13030369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A6D5A">
              <w:rPr>
                <w:rFonts w:hAnsi="Times New Roman" w:hint="eastAsia"/>
                <w:color w:val="000000" w:themeColor="text1"/>
                <w:sz w:val="24"/>
                <w:szCs w:val="24"/>
              </w:rPr>
              <w:t>主事級</w:t>
            </w:r>
          </w:p>
          <w:p w14:paraId="742900D9" w14:textId="16C9178B" w:rsidR="00EA6D5A" w:rsidRPr="00EA6D5A" w:rsidRDefault="00EA6D5A" w:rsidP="00EA6D5A">
            <w:pPr>
              <w:autoSpaceDE w:val="0"/>
              <w:autoSpaceDN w:val="0"/>
              <w:adjustRightInd w:val="0"/>
              <w:spacing w:line="400" w:lineRule="exact"/>
              <w:ind w:firstLineChars="96" w:firstLine="202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  <w:tr w:rsidR="00A854C2" w:rsidRPr="002A7E48" w14:paraId="587AEBB8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56BBFF" w14:textId="06EBC35D" w:rsidR="00A854C2" w:rsidRPr="002A7E48" w:rsidRDefault="00A854C2" w:rsidP="00A854C2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4085" w14:textId="2DCB1E5C" w:rsidR="00A854C2" w:rsidRDefault="006F428D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7" w:left="120" w:firstLineChars="105" w:firstLine="336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2"/>
                </w:rPr>
                <w:id w:val="1077638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D5A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854C2"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 w:rsidR="00A854C2">
              <w:rPr>
                <w:rFonts w:hAnsi="Times New Roman" w:hint="eastAsia"/>
                <w:color w:val="000000"/>
                <w:sz w:val="22"/>
              </w:rPr>
              <w:t>６年４月１日</w:t>
            </w:r>
          </w:p>
          <w:p w14:paraId="3632B0AD" w14:textId="2372990A" w:rsidR="00B16468" w:rsidRDefault="00B16468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32"/>
                  <w:szCs w:val="32"/>
                </w:rPr>
                <w:id w:val="330114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6D5A" w:rsidRPr="00EA6D5A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A854C2">
              <w:rPr>
                <w:rFonts w:hAnsi="Times New Roman" w:hint="eastAsia"/>
                <w:color w:val="000000"/>
                <w:sz w:val="22"/>
              </w:rPr>
              <w:t>令和</w:t>
            </w:r>
            <w:r>
              <w:rPr>
                <w:rFonts w:hAnsi="Times New Roman" w:hint="eastAsia"/>
                <w:color w:val="000000"/>
                <w:sz w:val="22"/>
              </w:rPr>
              <w:t>６年５月１日</w:t>
            </w:r>
          </w:p>
          <w:p w14:paraId="34771C06" w14:textId="3F8797B6" w:rsidR="00B16468" w:rsidRPr="00EA6D5A" w:rsidRDefault="00B16468" w:rsidP="00EA6D5A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</w:tc>
      </w:tr>
    </w:tbl>
    <w:p w14:paraId="45FB6F00" w14:textId="06B5D411" w:rsidR="00B16468" w:rsidRDefault="00EA6D5A" w:rsidP="00EA6D5A">
      <w:pPr>
        <w:autoSpaceDE w:val="0"/>
        <w:autoSpaceDN w:val="0"/>
        <w:adjustRightInd w:val="0"/>
        <w:spacing w:line="394" w:lineRule="atLeas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Ansi="Times New Roman" w:hint="eastAsia"/>
          <w:color w:val="000000"/>
        </w:rPr>
        <w:t>※正式な職級、入団日は第二次選考（面接）にて</w:t>
      </w:r>
      <w:r>
        <w:rPr>
          <w:rFonts w:hAnsi="Times New Roman" w:hint="eastAsia"/>
          <w:color w:val="000000"/>
          <w:kern w:val="0"/>
        </w:rPr>
        <w:t>相談のうえ、意向を確認いたします。</w:t>
      </w:r>
    </w:p>
    <w:p w14:paraId="63AFB40D" w14:textId="77777777" w:rsidR="00EA6D5A" w:rsidRDefault="00EA6D5A" w:rsidP="00B364B5">
      <w:pPr>
        <w:rPr>
          <w:color w:val="000000" w:themeColor="text1"/>
        </w:rPr>
      </w:pPr>
    </w:p>
    <w:p w14:paraId="3FD45EB1" w14:textId="08955377" w:rsidR="00E738A6" w:rsidRPr="002A7E48" w:rsidRDefault="00E738A6" w:rsidP="00EA6D5A">
      <w:pPr>
        <w:ind w:firstLineChars="300" w:firstLine="630"/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14:paraId="44C47339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4190EE" w14:textId="77777777" w:rsidR="00E738A6" w:rsidRPr="002A7E48" w:rsidRDefault="006F428D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14:paraId="5B61D220" w14:textId="77777777" w:rsidR="00E738A6" w:rsidRPr="002A7E48" w:rsidRDefault="006F428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14:paraId="52C70365" w14:textId="77777777" w:rsidR="00E738A6" w:rsidRPr="002A7E48" w:rsidRDefault="006F428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14:paraId="37DA1781" w14:textId="77777777" w:rsidR="00E738A6" w:rsidRPr="002A7E48" w:rsidRDefault="006F428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14:paraId="3F8536DC" w14:textId="77777777"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603D" w14:textId="77777777" w:rsidR="00974E9B" w:rsidRDefault="00974E9B" w:rsidP="00817EDD">
      <w:r>
        <w:separator/>
      </w:r>
    </w:p>
  </w:endnote>
  <w:endnote w:type="continuationSeparator" w:id="0">
    <w:p w14:paraId="3400D2F2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8B2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1345797F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F49" w14:textId="77777777" w:rsidR="00974E9B" w:rsidRDefault="00974E9B" w:rsidP="00817EDD">
      <w:r>
        <w:separator/>
      </w:r>
    </w:p>
  </w:footnote>
  <w:footnote w:type="continuationSeparator" w:id="0">
    <w:p w14:paraId="50F138B6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4758E"/>
    <w:rsid w:val="00054361"/>
    <w:rsid w:val="00076208"/>
    <w:rsid w:val="000F4975"/>
    <w:rsid w:val="0015649B"/>
    <w:rsid w:val="001D41FD"/>
    <w:rsid w:val="00225A00"/>
    <w:rsid w:val="00254A6D"/>
    <w:rsid w:val="002A7E48"/>
    <w:rsid w:val="002D5ADC"/>
    <w:rsid w:val="002E1055"/>
    <w:rsid w:val="002F2FFB"/>
    <w:rsid w:val="002F6CCE"/>
    <w:rsid w:val="00441EE4"/>
    <w:rsid w:val="00456715"/>
    <w:rsid w:val="00497467"/>
    <w:rsid w:val="004B4BD0"/>
    <w:rsid w:val="004F42D8"/>
    <w:rsid w:val="0057135A"/>
    <w:rsid w:val="005B1C50"/>
    <w:rsid w:val="005B634C"/>
    <w:rsid w:val="005D0075"/>
    <w:rsid w:val="00625A9D"/>
    <w:rsid w:val="0064706B"/>
    <w:rsid w:val="00674120"/>
    <w:rsid w:val="006B47A9"/>
    <w:rsid w:val="006F428D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624FF"/>
    <w:rsid w:val="00974E9B"/>
    <w:rsid w:val="009914B5"/>
    <w:rsid w:val="009A061B"/>
    <w:rsid w:val="009A7719"/>
    <w:rsid w:val="009C56E8"/>
    <w:rsid w:val="00A00D6F"/>
    <w:rsid w:val="00A433D2"/>
    <w:rsid w:val="00A854C2"/>
    <w:rsid w:val="00AC6F35"/>
    <w:rsid w:val="00B15EAE"/>
    <w:rsid w:val="00B16468"/>
    <w:rsid w:val="00B364B5"/>
    <w:rsid w:val="00B85675"/>
    <w:rsid w:val="00CA1EBF"/>
    <w:rsid w:val="00CD15F9"/>
    <w:rsid w:val="00D35372"/>
    <w:rsid w:val="00D53781"/>
    <w:rsid w:val="00D54341"/>
    <w:rsid w:val="00DB7D70"/>
    <w:rsid w:val="00E07ECB"/>
    <w:rsid w:val="00E738A6"/>
    <w:rsid w:val="00EA21DB"/>
    <w:rsid w:val="00EA6D5A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30E1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56</cp:revision>
  <cp:lastPrinted>2023-12-28T05:20:00Z</cp:lastPrinted>
  <dcterms:created xsi:type="dcterms:W3CDTF">2022-04-12T01:51:00Z</dcterms:created>
  <dcterms:modified xsi:type="dcterms:W3CDTF">2024-02-06T00:32:00Z</dcterms:modified>
</cp:coreProperties>
</file>