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5F22E5F9" w:rsidR="005D0075" w:rsidRPr="00BB03C0" w:rsidRDefault="009624FF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7A7361">
        <w:rPr>
          <w:rFonts w:hAnsi="Times New Roman" w:hint="eastAsia"/>
          <w:color w:val="000000" w:themeColor="text1"/>
          <w:sz w:val="24"/>
        </w:rPr>
        <w:t>東京芸術劇場</w:t>
      </w:r>
      <w:r w:rsidR="00916F22" w:rsidRPr="007A7361">
        <w:rPr>
          <w:rFonts w:hAnsi="Times New Roman" w:hint="eastAsia"/>
          <w:color w:val="000000" w:themeColor="text1"/>
          <w:sz w:val="24"/>
        </w:rPr>
        <w:t>：</w:t>
      </w:r>
      <w:r w:rsidR="00054361" w:rsidRPr="007A7361">
        <w:rPr>
          <w:rFonts w:hAnsi="Times New Roman" w:hint="eastAsia"/>
          <w:color w:val="000000" w:themeColor="text1"/>
          <w:sz w:val="24"/>
        </w:rPr>
        <w:t>常勤契約職員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（</w:t>
      </w:r>
      <w:r w:rsidR="0087003C">
        <w:rPr>
          <w:rFonts w:hint="eastAsia"/>
          <w:color w:val="000000" w:themeColor="text1"/>
          <w:kern w:val="0"/>
          <w:sz w:val="22"/>
          <w:szCs w:val="21"/>
        </w:rPr>
        <w:t>主事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級）〔</w:t>
      </w:r>
      <w:r w:rsidR="0087003C">
        <w:rPr>
          <w:rFonts w:hint="eastAsia"/>
          <w:color w:val="000000" w:themeColor="text1"/>
          <w:kern w:val="0"/>
          <w:sz w:val="22"/>
          <w:szCs w:val="21"/>
        </w:rPr>
        <w:t>芸術祭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担当〕</w:t>
      </w:r>
    </w:p>
    <w:p w14:paraId="3D0580DD" w14:textId="77777777" w:rsidR="00A854C2" w:rsidRPr="00FD2325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12B9F4F2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C8350B" w:rsidRPr="00C8350B">
        <w:rPr>
          <w:rFonts w:hAnsi="Times New Roman" w:hint="eastAsia"/>
          <w:color w:val="000000" w:themeColor="text1"/>
          <w:sz w:val="22"/>
        </w:rPr>
        <w:t>常勤契約職員</w:t>
      </w:r>
      <w:r w:rsidR="0087003C" w:rsidRPr="0087003C">
        <w:rPr>
          <w:rFonts w:hAnsi="Times New Roman" w:hint="eastAsia"/>
          <w:color w:val="000000" w:themeColor="text1"/>
          <w:sz w:val="22"/>
        </w:rPr>
        <w:t>（主事級）〔芸術祭担当〕</w:t>
      </w:r>
      <w:r w:rsidR="00C8350B" w:rsidRPr="00C8350B">
        <w:rPr>
          <w:rFonts w:hAnsi="Times New Roman" w:hint="eastAsia"/>
          <w:color w:val="000000" w:themeColor="text1"/>
          <w:sz w:val="22"/>
        </w:rPr>
        <w:t>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87003C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3BB37A5E" w:rsidR="00A854C2" w:rsidRPr="00D37DFB" w:rsidRDefault="00202B1E" w:rsidP="00D37DFB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/>
                <w:color w:val="000000" w:themeColor="text1"/>
              </w:rPr>
              <w:t xml:space="preserve">常勤契約職員　</w:t>
            </w:r>
            <w:r w:rsidR="0087003C">
              <w:rPr>
                <w:rFonts w:hAnsi="Times New Roman" w:hint="eastAsia"/>
                <w:color w:val="000000" w:themeColor="text1"/>
              </w:rPr>
              <w:t>舞台制作</w:t>
            </w:r>
            <w:r w:rsidR="0087003C" w:rsidRPr="0087003C">
              <w:rPr>
                <w:rFonts w:hAnsi="Times New Roman" w:hint="eastAsia"/>
                <w:color w:val="000000" w:themeColor="text1"/>
              </w:rPr>
              <w:t>（主事級）〔芸術祭担当〕</w:t>
            </w:r>
          </w:p>
        </w:tc>
      </w:tr>
      <w:tr w:rsidR="002A7E48" w:rsidRPr="002A7E48" w14:paraId="456B8589" w14:textId="77777777" w:rsidTr="00BD5466">
        <w:trPr>
          <w:cantSplit/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220087E7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87003C">
              <w:rPr>
                <w:rFonts w:hAnsi="Times New Roman" w:hint="eastAsia"/>
                <w:color w:val="000000"/>
                <w:sz w:val="22"/>
              </w:rPr>
              <w:t>６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BB366F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BB366F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BB366F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BB366F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91DB" w14:textId="77777777" w:rsidR="00BB366F" w:rsidRDefault="00BB366F" w:rsidP="00817EDD">
      <w:r>
        <w:separator/>
      </w:r>
    </w:p>
  </w:endnote>
  <w:endnote w:type="continuationSeparator" w:id="0">
    <w:p w14:paraId="3AAE7D85" w14:textId="77777777" w:rsidR="00BB366F" w:rsidRDefault="00BB366F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2743" w14:textId="77777777" w:rsidR="00BB366F" w:rsidRDefault="00BB366F" w:rsidP="00817EDD">
      <w:r>
        <w:separator/>
      </w:r>
    </w:p>
  </w:footnote>
  <w:footnote w:type="continuationSeparator" w:id="0">
    <w:p w14:paraId="30FCEA0C" w14:textId="77777777" w:rsidR="00BB366F" w:rsidRDefault="00BB366F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348B"/>
    <w:rsid w:val="0015649B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56E9C"/>
    <w:rsid w:val="00661D4D"/>
    <w:rsid w:val="00674120"/>
    <w:rsid w:val="006B47A9"/>
    <w:rsid w:val="007411EC"/>
    <w:rsid w:val="00770982"/>
    <w:rsid w:val="007711D5"/>
    <w:rsid w:val="007961D2"/>
    <w:rsid w:val="007A7361"/>
    <w:rsid w:val="007D1EE7"/>
    <w:rsid w:val="00817EDD"/>
    <w:rsid w:val="00832CCF"/>
    <w:rsid w:val="00843D76"/>
    <w:rsid w:val="0085535F"/>
    <w:rsid w:val="0087003C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854C2"/>
    <w:rsid w:val="00AC6F35"/>
    <w:rsid w:val="00AD60EA"/>
    <w:rsid w:val="00B15EAE"/>
    <w:rsid w:val="00B16468"/>
    <w:rsid w:val="00B364B5"/>
    <w:rsid w:val="00B85675"/>
    <w:rsid w:val="00B85DBD"/>
    <w:rsid w:val="00BB03C0"/>
    <w:rsid w:val="00BB366F"/>
    <w:rsid w:val="00BD5466"/>
    <w:rsid w:val="00C07D08"/>
    <w:rsid w:val="00C31679"/>
    <w:rsid w:val="00C83040"/>
    <w:rsid w:val="00C8350B"/>
    <w:rsid w:val="00CA1EBF"/>
    <w:rsid w:val="00CD15F9"/>
    <w:rsid w:val="00D35372"/>
    <w:rsid w:val="00D37DFB"/>
    <w:rsid w:val="00D53781"/>
    <w:rsid w:val="00D54341"/>
    <w:rsid w:val="00DA0BF1"/>
    <w:rsid w:val="00DB7D70"/>
    <w:rsid w:val="00DF2DDF"/>
    <w:rsid w:val="00E07ECB"/>
    <w:rsid w:val="00E26D42"/>
    <w:rsid w:val="00E738A6"/>
    <w:rsid w:val="00E86CA1"/>
    <w:rsid w:val="00EA21DB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215</Words>
  <Characters>215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2026-03-06T00:29:00Z</dcterms:modified>
</cp:coreProperties>
</file>