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07DD00B8" w:rsidR="00CD15F9" w:rsidRPr="00F16FBE" w:rsidRDefault="00A433D2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A62BE6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2EA5B4D6" w14:textId="0503181F" w:rsidR="005D0075" w:rsidRPr="000A49CC" w:rsidRDefault="00B82212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常勤</w:t>
      </w:r>
      <w:r w:rsidR="000A49CC" w:rsidRPr="000A49CC">
        <w:rPr>
          <w:rFonts w:hint="eastAsia"/>
          <w:kern w:val="0"/>
          <w:sz w:val="24"/>
          <w:szCs w:val="24"/>
        </w:rPr>
        <w:t>契約</w:t>
      </w:r>
      <w:r w:rsidR="000A49CC" w:rsidRPr="00405F26">
        <w:rPr>
          <w:rFonts w:hint="eastAsia"/>
          <w:kern w:val="0"/>
          <w:sz w:val="24"/>
          <w:szCs w:val="24"/>
        </w:rPr>
        <w:t>職員</w:t>
      </w:r>
      <w:r w:rsidR="00CD3A78" w:rsidRPr="00CD3A78">
        <w:rPr>
          <w:rFonts w:hint="eastAsia"/>
          <w:kern w:val="0"/>
          <w:sz w:val="24"/>
          <w:szCs w:val="24"/>
        </w:rPr>
        <w:t>〔経理担当〕</w:t>
      </w:r>
    </w:p>
    <w:p w14:paraId="680FB064" w14:textId="16040C0D" w:rsidR="00652206" w:rsidRPr="00EA21DB" w:rsidRDefault="00CD15F9" w:rsidP="0065220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0A49CC" w:rsidRPr="000A49CC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B82212" w:rsidRPr="00B82212">
        <w:rPr>
          <w:rFonts w:hAnsi="Times New Roman" w:hint="eastAsia"/>
          <w:color w:val="000000"/>
          <w:sz w:val="22"/>
        </w:rPr>
        <w:t>常勤契約職員（主事級）〔経理担当〕</w:t>
      </w:r>
      <w:r w:rsidR="000A49CC" w:rsidRPr="000A49CC">
        <w:rPr>
          <w:rFonts w:hAnsi="Times New Roman" w:hint="eastAsia"/>
          <w:color w:val="000000"/>
          <w:sz w:val="22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65220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C77E64" w:rsidRPr="00745162" w14:paraId="61E67780" w14:textId="77777777" w:rsidTr="00E00789">
        <w:trPr>
          <w:cantSplit/>
          <w:trHeight w:val="39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E70B" w14:textId="77777777" w:rsidR="00C77E64" w:rsidRDefault="00C77E64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選考申込職種</w:t>
            </w:r>
          </w:p>
          <w:p w14:paraId="7E57E953" w14:textId="62275761" w:rsidR="00C368CE" w:rsidRPr="00C77E64" w:rsidRDefault="00C368CE" w:rsidP="00C77E6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C368CE">
              <w:rPr>
                <w:rFonts w:hAnsi="Times New Roman" w:hint="eastAsia"/>
                <w:color w:val="000000"/>
                <w:kern w:val="0"/>
                <w:sz w:val="18"/>
                <w:szCs w:val="20"/>
              </w:rPr>
              <w:t>【必須】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FB2AE" w14:textId="77777777" w:rsidR="00C77E64" w:rsidRDefault="00C77E64" w:rsidP="00C570FE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00" w:left="210"/>
              <w:jc w:val="left"/>
              <w:rPr>
                <w:kern w:val="0"/>
                <w:szCs w:val="21"/>
              </w:rPr>
            </w:pPr>
            <w:r w:rsidRPr="00C570FE">
              <w:rPr>
                <w:rFonts w:hint="eastAsia"/>
                <w:kern w:val="0"/>
                <w:sz w:val="20"/>
                <w:szCs w:val="20"/>
              </w:rPr>
              <w:t>※併願の場合は複数にチェック</w:t>
            </w:r>
            <w:r w:rsidRPr="00C570FE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C570FE">
              <w:rPr>
                <w:kern w:val="0"/>
                <w:sz w:val="20"/>
                <w:szCs w:val="20"/>
              </w:rPr>
              <w:t>を付けてください。</w:t>
            </w:r>
            <w:r w:rsidRPr="00C570FE">
              <w:rPr>
                <w:rFonts w:hint="eastAsia"/>
                <w:kern w:val="0"/>
                <w:sz w:val="20"/>
                <w:szCs w:val="20"/>
              </w:rPr>
              <w:t>希望順位がある場合、（　）内に希望順位を数字で記載してください。</w:t>
            </w:r>
          </w:p>
          <w:p w14:paraId="6156B002" w14:textId="77777777" w:rsidR="00262818" w:rsidRDefault="00262818" w:rsidP="00C77E6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</w:p>
          <w:p w14:paraId="3B0EF2D2" w14:textId="67702DA0" w:rsidR="00C77E64" w:rsidRPr="00C77E64" w:rsidRDefault="00723F50" w:rsidP="00BB1543">
            <w:pPr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rPr>
                <w:kern w:val="0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870036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0863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C77E64" w:rsidRPr="00C77E64">
              <w:rPr>
                <w:rFonts w:hint="eastAsia"/>
                <w:kern w:val="0"/>
              </w:rPr>
              <w:t>Ａ　（　　）</w:t>
            </w:r>
            <w:r w:rsidR="00BB1543">
              <w:rPr>
                <w:rFonts w:hint="eastAsia"/>
                <w:kern w:val="0"/>
              </w:rPr>
              <w:t>事務</w:t>
            </w:r>
            <w:r w:rsidR="00C77E64" w:rsidRPr="00C77E64">
              <w:rPr>
                <w:rFonts w:hint="eastAsia"/>
                <w:kern w:val="0"/>
              </w:rPr>
              <w:t>（</w:t>
            </w:r>
            <w:r w:rsidR="00BB1543">
              <w:rPr>
                <w:rFonts w:hint="eastAsia"/>
                <w:kern w:val="0"/>
              </w:rPr>
              <w:t>主事</w:t>
            </w:r>
            <w:r w:rsidR="00C77E64" w:rsidRPr="00C77E64">
              <w:rPr>
                <w:rFonts w:hint="eastAsia"/>
                <w:kern w:val="0"/>
              </w:rPr>
              <w:t>級）【財団総務部】</w:t>
            </w:r>
          </w:p>
          <w:p w14:paraId="5472FB6B" w14:textId="70589374" w:rsidR="00A62BE6" w:rsidRPr="00BB1543" w:rsidRDefault="00723F50" w:rsidP="00BB1543">
            <w:pPr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rPr>
                <w:rFonts w:hAnsi="Times New Roman"/>
                <w:color w:val="000000"/>
                <w:sz w:val="28"/>
              </w:rPr>
            </w:pPr>
            <w:sdt>
              <w:sdtPr>
                <w:rPr>
                  <w:rFonts w:hAnsi="Times New Roman" w:hint="eastAsia"/>
                  <w:color w:val="000000"/>
                  <w:sz w:val="28"/>
                  <w:szCs w:val="28"/>
                </w:rPr>
                <w:id w:val="64003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FB3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D5E9F">
              <w:rPr>
                <w:rFonts w:hint="eastAsia"/>
                <w:kern w:val="0"/>
              </w:rPr>
              <w:t>Ｂ</w:t>
            </w:r>
            <w:r w:rsidR="00822FB3" w:rsidRPr="00C77E64">
              <w:rPr>
                <w:rFonts w:hint="eastAsia"/>
                <w:kern w:val="0"/>
              </w:rPr>
              <w:t xml:space="preserve">　（　　）</w:t>
            </w:r>
            <w:r w:rsidR="00BB1543">
              <w:rPr>
                <w:rFonts w:hint="eastAsia"/>
                <w:kern w:val="0"/>
              </w:rPr>
              <w:t>事務</w:t>
            </w:r>
            <w:r w:rsidR="00E00789">
              <w:rPr>
                <w:rFonts w:hint="eastAsia"/>
                <w:kern w:val="0"/>
              </w:rPr>
              <w:t>（</w:t>
            </w:r>
            <w:r w:rsidR="00BB1543">
              <w:rPr>
                <w:rFonts w:hint="eastAsia"/>
                <w:kern w:val="0"/>
              </w:rPr>
              <w:t>主事</w:t>
            </w:r>
            <w:r w:rsidR="00E00789">
              <w:rPr>
                <w:rFonts w:hint="eastAsia"/>
                <w:kern w:val="0"/>
              </w:rPr>
              <w:t>級）</w:t>
            </w:r>
            <w:r w:rsidR="00262818" w:rsidRPr="00262818">
              <w:rPr>
                <w:rFonts w:hint="eastAsia"/>
                <w:kern w:val="0"/>
              </w:rPr>
              <w:t>【</w:t>
            </w:r>
            <w:r w:rsidR="00410863">
              <w:rPr>
                <w:rFonts w:hint="eastAsia"/>
                <w:kern w:val="0"/>
              </w:rPr>
              <w:t>東京都</w:t>
            </w:r>
            <w:r w:rsidR="00BB1543">
              <w:rPr>
                <w:rFonts w:hint="eastAsia"/>
                <w:kern w:val="0"/>
              </w:rPr>
              <w:t>現代美術館</w:t>
            </w:r>
            <w:r w:rsidR="00262818" w:rsidRPr="00262818">
              <w:rPr>
                <w:rFonts w:hint="eastAsia"/>
                <w:kern w:val="0"/>
              </w:rPr>
              <w:t>】</w:t>
            </w:r>
          </w:p>
          <w:p w14:paraId="2967F43B" w14:textId="2349863B" w:rsidR="00262818" w:rsidRPr="00C77E64" w:rsidRDefault="00262818" w:rsidP="0026281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</w:pPr>
          </w:p>
        </w:tc>
      </w:tr>
      <w:tr w:rsidR="00C77E64" w:rsidRPr="00745162" w14:paraId="03C3824E" w14:textId="77777777" w:rsidTr="00E00789">
        <w:trPr>
          <w:cantSplit/>
          <w:trHeight w:val="39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0404" w14:textId="77777777" w:rsidR="00C77E64" w:rsidRPr="00745162" w:rsidRDefault="00C77E64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FDD53" w14:textId="77777777" w:rsidR="00C77E64" w:rsidRDefault="00C77E64" w:rsidP="001A6B7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kern w:val="0"/>
              </w:rPr>
            </w:pPr>
          </w:p>
        </w:tc>
      </w:tr>
      <w:tr w:rsidR="00C77E64" w:rsidRPr="00745162" w14:paraId="5ADFCEB7" w14:textId="77777777" w:rsidTr="00E00789">
        <w:trPr>
          <w:cantSplit/>
          <w:trHeight w:val="49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34BE1" w14:textId="77777777" w:rsidR="00C77E64" w:rsidRPr="00745162" w:rsidRDefault="00C77E64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26241" w14:textId="77777777" w:rsidR="00C77E64" w:rsidRPr="00745162" w:rsidRDefault="00C77E64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5E3DB2" w:rsidRPr="00F00AC2" w14:paraId="023015BB" w14:textId="77777777" w:rsidTr="00E00789">
        <w:trPr>
          <w:cantSplit/>
          <w:trHeight w:val="9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27EE1" w14:textId="7FC0ED01" w:rsidR="005E3DB2" w:rsidRPr="007A44C2" w:rsidRDefault="005E3DB2" w:rsidP="005E3DB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7A44C2">
              <w:rPr>
                <w:rFonts w:hAnsi="Times New Roman" w:hint="eastAsia"/>
                <w:color w:val="000000"/>
                <w:kern w:val="0"/>
              </w:rPr>
              <w:t>申込者氏名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A47C5" w14:textId="77777777" w:rsidR="005E3DB2" w:rsidRPr="00436409" w:rsidRDefault="005E3DB2" w:rsidP="005E3DB2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5E3DB2" w:rsidRPr="00F00AC2" w14:paraId="7925D57B" w14:textId="77777777" w:rsidTr="00E00789">
        <w:trPr>
          <w:cantSplit/>
          <w:trHeight w:val="9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BF91F" w14:textId="1E10F2FE" w:rsidR="005E3DB2" w:rsidRPr="007A44C2" w:rsidRDefault="005E3DB2" w:rsidP="005E3DB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E862D9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E862D9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109E8" w14:textId="5C4C5694" w:rsidR="005E3DB2" w:rsidRPr="00A62BE6" w:rsidRDefault="005E3DB2" w:rsidP="005E3DB2">
            <w:pPr>
              <w:autoSpaceDE w:val="0"/>
              <w:autoSpaceDN w:val="0"/>
              <w:adjustRightInd w:val="0"/>
              <w:spacing w:line="360" w:lineRule="auto"/>
              <w:rPr>
                <w:rFonts w:hAnsi="Times New Roman"/>
                <w:color w:val="000000"/>
                <w:sz w:val="36"/>
                <w:szCs w:val="36"/>
              </w:rPr>
            </w:pPr>
            <w:r>
              <w:rPr>
                <w:rFonts w:hAnsi="Times New Roman" w:hint="eastAsia"/>
                <w:color w:val="000000"/>
                <w:sz w:val="36"/>
                <w:szCs w:val="36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令和８年</w:t>
            </w:r>
            <w:r w:rsidR="00B82212"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>月１日</w:t>
            </w:r>
          </w:p>
        </w:tc>
      </w:tr>
    </w:tbl>
    <w:p w14:paraId="02378E25" w14:textId="6F992621" w:rsidR="00E738A6" w:rsidRDefault="007607F3" w:rsidP="00A53494">
      <w:pPr>
        <w:ind w:leftChars="-135" w:hangingChars="135" w:hanging="283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607F3">
        <w:rPr>
          <w:rFonts w:hint="eastAsia"/>
          <w:kern w:val="0"/>
        </w:rPr>
        <w:t>※正式な配属はご意向や適性を確認のうえで決定いたします。</w:t>
      </w:r>
    </w:p>
    <w:p w14:paraId="1823A835" w14:textId="77777777" w:rsidR="00262818" w:rsidRPr="00F00AC2" w:rsidRDefault="00262818" w:rsidP="00A53494">
      <w:pPr>
        <w:ind w:leftChars="-135" w:hangingChars="135" w:hanging="283"/>
        <w:rPr>
          <w:kern w:val="0"/>
        </w:rPr>
      </w:pPr>
    </w:p>
    <w:tbl>
      <w:tblPr>
        <w:tblpPr w:leftFromText="142" w:rightFromText="142" w:vertAnchor="text" w:horzAnchor="margin" w:tblpX="-20" w:tblpY="5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524F1D" w14:paraId="2B11D2A1" w14:textId="77777777" w:rsidTr="00E00789">
        <w:trPr>
          <w:cantSplit/>
          <w:trHeight w:val="1169"/>
        </w:trPr>
        <w:tc>
          <w:tcPr>
            <w:tcW w:w="8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1C787" w14:textId="0E68A057" w:rsidR="00524F1D" w:rsidRPr="00884F8D" w:rsidRDefault="00723F50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524F1D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62BE6">
              <w:rPr>
                <w:rFonts w:hAnsi="Times New Roman" w:hint="eastAsia"/>
                <w:color w:val="000000"/>
              </w:rPr>
              <w:t>SNS等</w:t>
            </w:r>
          </w:p>
          <w:p w14:paraId="4DA04522" w14:textId="77777777" w:rsidR="00524F1D" w:rsidRDefault="00723F50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188900F2" w14:textId="77777777" w:rsidR="00524F1D" w:rsidRDefault="00723F50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5AF6045A" w14:textId="77777777" w:rsidR="00524F1D" w:rsidRPr="00E738A6" w:rsidRDefault="00723F50" w:rsidP="00E00789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2C3D3456" w14:textId="6201FFFD" w:rsidR="00E738A6" w:rsidRPr="00441EE4" w:rsidRDefault="00524F1D" w:rsidP="00524F1D">
      <w:pPr>
        <w:ind w:leftChars="-135" w:hangingChars="135" w:hanging="283"/>
      </w:pPr>
      <w:r>
        <w:rPr>
          <w:rFonts w:hint="eastAsia"/>
        </w:rPr>
        <w:t>アンケート：今回の募集を何で知りましたか。（複数回答可）</w:t>
      </w:r>
    </w:p>
    <w:sectPr w:rsidR="00E738A6" w:rsidRPr="00441EE4" w:rsidSect="00A53494">
      <w:footerReference w:type="default" r:id="rId6"/>
      <w:pgSz w:w="11906" w:h="16838"/>
      <w:pgMar w:top="1134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ADC7" w14:textId="77777777" w:rsidR="00723F50" w:rsidRDefault="00723F50" w:rsidP="00817EDD">
      <w:r>
        <w:separator/>
      </w:r>
    </w:p>
  </w:endnote>
  <w:endnote w:type="continuationSeparator" w:id="0">
    <w:p w14:paraId="3B84BEA5" w14:textId="77777777" w:rsidR="00723F50" w:rsidRDefault="00723F50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0B3A" w14:textId="77777777" w:rsidR="00723F50" w:rsidRDefault="00723F50" w:rsidP="00817EDD">
      <w:r>
        <w:separator/>
      </w:r>
    </w:p>
  </w:footnote>
  <w:footnote w:type="continuationSeparator" w:id="0">
    <w:p w14:paraId="5963AED6" w14:textId="77777777" w:rsidR="00723F50" w:rsidRDefault="00723F50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3864"/>
    <w:rsid w:val="00092484"/>
    <w:rsid w:val="000A49CC"/>
    <w:rsid w:val="000B6595"/>
    <w:rsid w:val="000F4975"/>
    <w:rsid w:val="00133FC5"/>
    <w:rsid w:val="0013612F"/>
    <w:rsid w:val="001437F0"/>
    <w:rsid w:val="00183297"/>
    <w:rsid w:val="001A6B7B"/>
    <w:rsid w:val="001B12EA"/>
    <w:rsid w:val="001B4464"/>
    <w:rsid w:val="001D1514"/>
    <w:rsid w:val="00225A00"/>
    <w:rsid w:val="002339E5"/>
    <w:rsid w:val="00254A6D"/>
    <w:rsid w:val="00262818"/>
    <w:rsid w:val="00286EB7"/>
    <w:rsid w:val="002D5E9F"/>
    <w:rsid w:val="002E1055"/>
    <w:rsid w:val="002F6CCE"/>
    <w:rsid w:val="003A6F23"/>
    <w:rsid w:val="00405F26"/>
    <w:rsid w:val="00410863"/>
    <w:rsid w:val="00441EE4"/>
    <w:rsid w:val="00456715"/>
    <w:rsid w:val="00470290"/>
    <w:rsid w:val="00497467"/>
    <w:rsid w:val="004E0C8B"/>
    <w:rsid w:val="004F42D8"/>
    <w:rsid w:val="00524F1D"/>
    <w:rsid w:val="005426B6"/>
    <w:rsid w:val="00574B3F"/>
    <w:rsid w:val="005B1C50"/>
    <w:rsid w:val="005D0075"/>
    <w:rsid w:val="005E3DB2"/>
    <w:rsid w:val="00625A9D"/>
    <w:rsid w:val="0064706B"/>
    <w:rsid w:val="00652206"/>
    <w:rsid w:val="00654F7A"/>
    <w:rsid w:val="00674120"/>
    <w:rsid w:val="00674E3A"/>
    <w:rsid w:val="006B47A9"/>
    <w:rsid w:val="0070294C"/>
    <w:rsid w:val="00720864"/>
    <w:rsid w:val="00723F50"/>
    <w:rsid w:val="007411EC"/>
    <w:rsid w:val="007607F3"/>
    <w:rsid w:val="007A3A25"/>
    <w:rsid w:val="007A44C2"/>
    <w:rsid w:val="007B6657"/>
    <w:rsid w:val="007D1EE7"/>
    <w:rsid w:val="00817EDD"/>
    <w:rsid w:val="00822FB3"/>
    <w:rsid w:val="00831816"/>
    <w:rsid w:val="00843D76"/>
    <w:rsid w:val="0085535F"/>
    <w:rsid w:val="00884F8D"/>
    <w:rsid w:val="008859EC"/>
    <w:rsid w:val="008B6504"/>
    <w:rsid w:val="008E1D98"/>
    <w:rsid w:val="00916F22"/>
    <w:rsid w:val="00974E9B"/>
    <w:rsid w:val="009A061B"/>
    <w:rsid w:val="009A7719"/>
    <w:rsid w:val="009C56E8"/>
    <w:rsid w:val="00A00D6F"/>
    <w:rsid w:val="00A433D2"/>
    <w:rsid w:val="00A53494"/>
    <w:rsid w:val="00A543A7"/>
    <w:rsid w:val="00A607A4"/>
    <w:rsid w:val="00A62BE6"/>
    <w:rsid w:val="00B15EAE"/>
    <w:rsid w:val="00B364B5"/>
    <w:rsid w:val="00B82212"/>
    <w:rsid w:val="00B85675"/>
    <w:rsid w:val="00B858C6"/>
    <w:rsid w:val="00BB1543"/>
    <w:rsid w:val="00BB45C7"/>
    <w:rsid w:val="00BB6E2C"/>
    <w:rsid w:val="00BC3627"/>
    <w:rsid w:val="00C1060E"/>
    <w:rsid w:val="00C368CE"/>
    <w:rsid w:val="00C570FE"/>
    <w:rsid w:val="00C60B6F"/>
    <w:rsid w:val="00C77E64"/>
    <w:rsid w:val="00C944CC"/>
    <w:rsid w:val="00CA1EBF"/>
    <w:rsid w:val="00CB5FF9"/>
    <w:rsid w:val="00CD15F9"/>
    <w:rsid w:val="00CD3A78"/>
    <w:rsid w:val="00D35372"/>
    <w:rsid w:val="00D428A2"/>
    <w:rsid w:val="00D447C2"/>
    <w:rsid w:val="00D53781"/>
    <w:rsid w:val="00D54341"/>
    <w:rsid w:val="00D9327D"/>
    <w:rsid w:val="00DA26E3"/>
    <w:rsid w:val="00DF160F"/>
    <w:rsid w:val="00E00789"/>
    <w:rsid w:val="00E07ECB"/>
    <w:rsid w:val="00E738A6"/>
    <w:rsid w:val="00E76001"/>
    <w:rsid w:val="00E76197"/>
    <w:rsid w:val="00E862D9"/>
    <w:rsid w:val="00EA21DB"/>
    <w:rsid w:val="00EC32C3"/>
    <w:rsid w:val="00F00AC2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2026-03-11T01:20:00Z</dcterms:modified>
</cp:coreProperties>
</file>