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7320D139" w:rsidR="005D0075" w:rsidRPr="00BB03C0" w:rsidRDefault="009624FF" w:rsidP="00A854C2">
      <w:pPr>
        <w:jc w:val="center"/>
        <w:rPr>
          <w:color w:val="000000" w:themeColor="text1"/>
          <w:kern w:val="0"/>
          <w:sz w:val="28"/>
          <w:szCs w:val="28"/>
        </w:rPr>
      </w:pPr>
      <w:r w:rsidRPr="00990E07">
        <w:rPr>
          <w:rFonts w:hAnsi="Times New Roman" w:hint="eastAsia"/>
          <w:color w:val="000000" w:themeColor="text1"/>
          <w:sz w:val="28"/>
          <w:szCs w:val="24"/>
        </w:rPr>
        <w:t>東京芸術劇場</w:t>
      </w:r>
      <w:r w:rsidR="00916F22" w:rsidRPr="00990E07">
        <w:rPr>
          <w:rFonts w:hAnsi="Times New Roman" w:hint="eastAsia"/>
          <w:color w:val="000000" w:themeColor="text1"/>
          <w:sz w:val="28"/>
          <w:szCs w:val="24"/>
        </w:rPr>
        <w:t>：</w:t>
      </w:r>
      <w:r w:rsidR="00054361" w:rsidRPr="00990E07">
        <w:rPr>
          <w:rFonts w:hAnsi="Times New Roman" w:hint="eastAsia"/>
          <w:color w:val="000000" w:themeColor="text1"/>
          <w:sz w:val="28"/>
          <w:szCs w:val="24"/>
        </w:rPr>
        <w:t>常勤契約職員</w:t>
      </w:r>
      <w:r w:rsidR="00A854C2" w:rsidRPr="00C31679">
        <w:rPr>
          <w:rFonts w:hint="eastAsia"/>
          <w:color w:val="000000" w:themeColor="text1"/>
          <w:kern w:val="0"/>
          <w:sz w:val="22"/>
          <w:szCs w:val="21"/>
        </w:rPr>
        <w:t>（</w:t>
      </w:r>
      <w:r w:rsidR="00BB03C0" w:rsidRPr="00C31679">
        <w:rPr>
          <w:rFonts w:hint="eastAsia"/>
          <w:color w:val="000000" w:themeColor="text1"/>
          <w:kern w:val="0"/>
          <w:sz w:val="22"/>
          <w:szCs w:val="21"/>
        </w:rPr>
        <w:t>主任級</w:t>
      </w:r>
      <w:r w:rsidR="00A854C2" w:rsidRPr="00C31679">
        <w:rPr>
          <w:rFonts w:hint="eastAsia"/>
          <w:color w:val="000000" w:themeColor="text1"/>
          <w:kern w:val="0"/>
          <w:sz w:val="22"/>
          <w:szCs w:val="21"/>
        </w:rPr>
        <w:t>）</w:t>
      </w:r>
      <w:bookmarkStart w:id="0" w:name="_Hlk187152245"/>
      <w:r w:rsidR="00A854C2" w:rsidRPr="00C31679">
        <w:rPr>
          <w:rFonts w:hint="eastAsia"/>
          <w:color w:val="000000" w:themeColor="text1"/>
          <w:kern w:val="0"/>
          <w:sz w:val="22"/>
        </w:rPr>
        <w:t>〔</w:t>
      </w:r>
      <w:r w:rsidR="00FD2325" w:rsidRPr="00FD2325">
        <w:rPr>
          <w:rFonts w:hint="eastAsia"/>
          <w:color w:val="000000" w:themeColor="text1"/>
          <w:kern w:val="0"/>
          <w:sz w:val="22"/>
        </w:rPr>
        <w:t>舞台</w:t>
      </w:r>
      <w:r w:rsidR="00D5788D">
        <w:rPr>
          <w:rFonts w:hint="eastAsia"/>
          <w:color w:val="000000" w:themeColor="text1"/>
          <w:kern w:val="0"/>
          <w:sz w:val="22"/>
        </w:rPr>
        <w:t>技術</w:t>
      </w:r>
      <w:r w:rsidR="00A854C2" w:rsidRPr="00C31679">
        <w:rPr>
          <w:rFonts w:hint="eastAsia"/>
          <w:color w:val="000000" w:themeColor="text1"/>
          <w:kern w:val="0"/>
          <w:sz w:val="22"/>
        </w:rPr>
        <w:t>〕</w:t>
      </w:r>
      <w:bookmarkEnd w:id="0"/>
    </w:p>
    <w:p w14:paraId="3D0580DD" w14:textId="77777777" w:rsidR="00A854C2" w:rsidRPr="00FD2325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7777777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916F22" w:rsidRPr="00A854C2">
        <w:rPr>
          <w:rFonts w:hAnsi="Times New Roman" w:hint="eastAsia"/>
          <w:color w:val="000000" w:themeColor="text1"/>
          <w:sz w:val="22"/>
        </w:rPr>
        <w:t>常勤</w:t>
      </w:r>
      <w:r w:rsidRPr="00A854C2">
        <w:rPr>
          <w:rFonts w:hAnsi="Times New Roman" w:hint="eastAsia"/>
          <w:color w:val="000000" w:themeColor="text1"/>
          <w:sz w:val="22"/>
        </w:rPr>
        <w:t>契約職員の採用選考を受験したいので、別紙の応募書類を添付して申し込みます。</w:t>
      </w:r>
    </w:p>
    <w:p w14:paraId="61BC64C3" w14:textId="706392D2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なお、私は、「公益財団法人東京都歴史文化財団</w:t>
      </w:r>
      <w:r w:rsidR="009624FF" w:rsidRPr="00A854C2">
        <w:rPr>
          <w:rFonts w:hAnsi="Times New Roman" w:hint="eastAsia"/>
          <w:color w:val="000000" w:themeColor="text1"/>
          <w:sz w:val="22"/>
        </w:rPr>
        <w:t xml:space="preserve">　</w:t>
      </w:r>
      <w:r w:rsidR="00FD2325" w:rsidRPr="00FD2325">
        <w:rPr>
          <w:rFonts w:hAnsi="Times New Roman" w:hint="eastAsia"/>
          <w:color w:val="000000" w:themeColor="text1"/>
          <w:sz w:val="22"/>
        </w:rPr>
        <w:t>常勤契約職員（主任級）〔舞台</w:t>
      </w:r>
      <w:r w:rsidR="00D5788D">
        <w:rPr>
          <w:rFonts w:hAnsi="Times New Roman" w:hint="eastAsia"/>
          <w:color w:val="000000" w:themeColor="text1"/>
          <w:sz w:val="22"/>
        </w:rPr>
        <w:t>技術</w:t>
      </w:r>
      <w:r w:rsidR="00FD2325" w:rsidRPr="00FD2325">
        <w:rPr>
          <w:rFonts w:hAnsi="Times New Roman" w:hint="eastAsia"/>
          <w:color w:val="000000" w:themeColor="text1"/>
          <w:sz w:val="22"/>
        </w:rPr>
        <w:t>〕募集要項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FD2325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0" w:type="auto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5384"/>
      </w:tblGrid>
      <w:tr w:rsidR="002A7E48" w:rsidRPr="002A7E48" w14:paraId="7EBE0DCD" w14:textId="77777777" w:rsidTr="00C31679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5D737" w14:textId="12FA6D4F" w:rsidR="00A854C2" w:rsidRPr="00A854C2" w:rsidRDefault="00532469" w:rsidP="00532469">
            <w:pPr>
              <w:ind w:firstLineChars="100" w:firstLine="210"/>
              <w:rPr>
                <w:kern w:val="0"/>
                <w:sz w:val="22"/>
                <w:szCs w:val="21"/>
              </w:rPr>
            </w:pPr>
            <w:r w:rsidRPr="00532469">
              <w:rPr>
                <w:rFonts w:hAnsi="Times New Roman" w:hint="eastAsia"/>
                <w:color w:val="000000" w:themeColor="text1"/>
              </w:rPr>
              <w:t>常勤契約職員</w:t>
            </w:r>
            <w:r>
              <w:rPr>
                <w:rFonts w:hAnsi="Times New Roman" w:hint="eastAsia"/>
                <w:color w:val="000000" w:themeColor="text1"/>
              </w:rPr>
              <w:t xml:space="preserve">　</w:t>
            </w:r>
            <w:r w:rsidR="00FD2325" w:rsidRPr="00FD2325">
              <w:rPr>
                <w:rFonts w:hAnsi="Times New Roman" w:hint="eastAsia"/>
                <w:color w:val="000000" w:themeColor="text1"/>
              </w:rPr>
              <w:t>舞台技術</w:t>
            </w:r>
            <w:r w:rsidR="008F6D9E" w:rsidRPr="00FD2325">
              <w:rPr>
                <w:rFonts w:hAnsi="Times New Roman" w:hint="eastAsia"/>
                <w:color w:val="000000" w:themeColor="text1"/>
              </w:rPr>
              <w:t>（主任級）</w:t>
            </w:r>
          </w:p>
        </w:tc>
      </w:tr>
      <w:tr w:rsidR="002A7E48" w:rsidRPr="002A7E48" w14:paraId="456B8589" w14:textId="77777777" w:rsidTr="00C31679">
        <w:trPr>
          <w:cantSplit/>
          <w:trHeight w:val="495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5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C31679">
        <w:trPr>
          <w:cantSplit/>
          <w:trHeight w:val="840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EA6D5A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EA6D5A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C31679" w:rsidRPr="002A7E48" w14:paraId="587AEBB8" w14:textId="77777777" w:rsidTr="00E86CA1">
        <w:trPr>
          <w:cantSplit/>
          <w:trHeight w:val="95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6AD6D82C" w:rsidR="00C31679" w:rsidRPr="00770982" w:rsidRDefault="00C31679" w:rsidP="00532469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firstLineChars="100" w:firstLine="220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FD2325">
              <w:rPr>
                <w:rFonts w:hAnsi="Times New Roman" w:hint="eastAsia"/>
                <w:color w:val="000000"/>
                <w:sz w:val="22"/>
              </w:rPr>
              <w:t>４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7B904378" w14:textId="6D004D42" w:rsidR="00C31679" w:rsidRDefault="00C31679" w:rsidP="00C31679">
      <w:pPr>
        <w:autoSpaceDE w:val="0"/>
        <w:autoSpaceDN w:val="0"/>
        <w:adjustRightInd w:val="0"/>
        <w:spacing w:line="394" w:lineRule="atLeast"/>
        <w:rPr>
          <w:color w:val="000000" w:themeColor="text1"/>
        </w:rPr>
      </w:pPr>
    </w:p>
    <w:p w14:paraId="63AFB40D" w14:textId="77777777" w:rsidR="00EA6D5A" w:rsidRPr="00E86CA1" w:rsidRDefault="00EA6D5A" w:rsidP="00B364B5">
      <w:pPr>
        <w:rPr>
          <w:color w:val="000000" w:themeColor="text1"/>
        </w:rPr>
      </w:pPr>
    </w:p>
    <w:p w14:paraId="3FD45EB1" w14:textId="08955377" w:rsidR="00E738A6" w:rsidRPr="002A7E48" w:rsidRDefault="00E738A6" w:rsidP="00EA6D5A">
      <w:pPr>
        <w:ind w:firstLineChars="300" w:firstLine="630"/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4"/>
      </w:tblGrid>
      <w:tr w:rsidR="00E738A6" w:rsidRPr="002A7E48" w14:paraId="44C47339" w14:textId="77777777" w:rsidTr="006034AF">
        <w:trPr>
          <w:cantSplit/>
          <w:trHeight w:val="1169"/>
        </w:trPr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761DE1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761DE1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761DE1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761DE1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603D" w14:textId="77777777" w:rsidR="00974E9B" w:rsidRDefault="00974E9B" w:rsidP="00817EDD">
      <w:r>
        <w:separator/>
      </w:r>
    </w:p>
  </w:endnote>
  <w:endnote w:type="continuationSeparator" w:id="0">
    <w:p w14:paraId="3400D2F2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8F49" w14:textId="77777777" w:rsidR="00974E9B" w:rsidRDefault="00974E9B" w:rsidP="00817EDD">
      <w:r>
        <w:separator/>
      </w:r>
    </w:p>
  </w:footnote>
  <w:footnote w:type="continuationSeparator" w:id="0">
    <w:p w14:paraId="50F138B6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7F34"/>
    <w:rsid w:val="000F4975"/>
    <w:rsid w:val="0015649B"/>
    <w:rsid w:val="001B17A2"/>
    <w:rsid w:val="001D41FD"/>
    <w:rsid w:val="00204F1A"/>
    <w:rsid w:val="00225A00"/>
    <w:rsid w:val="00254A6D"/>
    <w:rsid w:val="002A7E48"/>
    <w:rsid w:val="002B33E0"/>
    <w:rsid w:val="002D5ADC"/>
    <w:rsid w:val="002E1055"/>
    <w:rsid w:val="002F2FFB"/>
    <w:rsid w:val="002F6CCE"/>
    <w:rsid w:val="003D2616"/>
    <w:rsid w:val="00441EE4"/>
    <w:rsid w:val="004515A2"/>
    <w:rsid w:val="00456715"/>
    <w:rsid w:val="004725EF"/>
    <w:rsid w:val="00497467"/>
    <w:rsid w:val="004B4BD0"/>
    <w:rsid w:val="004D5B96"/>
    <w:rsid w:val="004F3D52"/>
    <w:rsid w:val="004F42D8"/>
    <w:rsid w:val="00532469"/>
    <w:rsid w:val="0057135A"/>
    <w:rsid w:val="005B1C50"/>
    <w:rsid w:val="005B634C"/>
    <w:rsid w:val="005D0075"/>
    <w:rsid w:val="006034AF"/>
    <w:rsid w:val="00611B49"/>
    <w:rsid w:val="00625A9D"/>
    <w:rsid w:val="0064706B"/>
    <w:rsid w:val="00674120"/>
    <w:rsid w:val="006B47A9"/>
    <w:rsid w:val="007411EC"/>
    <w:rsid w:val="00761DE1"/>
    <w:rsid w:val="00770982"/>
    <w:rsid w:val="007961D2"/>
    <w:rsid w:val="007D1EE7"/>
    <w:rsid w:val="00817EDD"/>
    <w:rsid w:val="00832CCF"/>
    <w:rsid w:val="00843D76"/>
    <w:rsid w:val="0085535F"/>
    <w:rsid w:val="00884F8D"/>
    <w:rsid w:val="008C468A"/>
    <w:rsid w:val="008E1D98"/>
    <w:rsid w:val="008F6D9E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A00D6F"/>
    <w:rsid w:val="00A433D2"/>
    <w:rsid w:val="00A854C2"/>
    <w:rsid w:val="00AC6F35"/>
    <w:rsid w:val="00AD60EA"/>
    <w:rsid w:val="00B15EAE"/>
    <w:rsid w:val="00B16468"/>
    <w:rsid w:val="00B364B5"/>
    <w:rsid w:val="00B56B2D"/>
    <w:rsid w:val="00B85675"/>
    <w:rsid w:val="00B85DBD"/>
    <w:rsid w:val="00BB03C0"/>
    <w:rsid w:val="00C07D08"/>
    <w:rsid w:val="00C31679"/>
    <w:rsid w:val="00C83040"/>
    <w:rsid w:val="00CA1EBF"/>
    <w:rsid w:val="00CD15F9"/>
    <w:rsid w:val="00D35372"/>
    <w:rsid w:val="00D53781"/>
    <w:rsid w:val="00D54341"/>
    <w:rsid w:val="00D5788D"/>
    <w:rsid w:val="00DA0BF1"/>
    <w:rsid w:val="00DB7D70"/>
    <w:rsid w:val="00DF2DDF"/>
    <w:rsid w:val="00E07ECB"/>
    <w:rsid w:val="00E26D42"/>
    <w:rsid w:val="00E738A6"/>
    <w:rsid w:val="00E86CA1"/>
    <w:rsid w:val="00EA21DB"/>
    <w:rsid w:val="00EA6D5A"/>
    <w:rsid w:val="00F50C62"/>
    <w:rsid w:val="00F50D3A"/>
    <w:rsid w:val="00F53D41"/>
    <w:rsid w:val="00F827FD"/>
    <w:rsid w:val="00F85DF4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354</Words>
  <Characters>356</Characters>
  <DocSecurity>0</DocSecurity>
  <Lines>25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2025-12-18T02:20:00Z</dcterms:modified>
</cp:coreProperties>
</file>