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6F39C8C8" w:rsidR="005D0075" w:rsidRPr="00BB03C0" w:rsidRDefault="009624FF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7A7361">
        <w:rPr>
          <w:rFonts w:hAnsi="Times New Roman" w:hint="eastAsia"/>
          <w:color w:val="000000" w:themeColor="text1"/>
          <w:sz w:val="24"/>
        </w:rPr>
        <w:t>東京芸術劇場</w:t>
      </w:r>
      <w:r w:rsidR="00916F22" w:rsidRPr="007A7361">
        <w:rPr>
          <w:rFonts w:hAnsi="Times New Roman" w:hint="eastAsia"/>
          <w:color w:val="000000" w:themeColor="text1"/>
          <w:sz w:val="24"/>
        </w:rPr>
        <w:t>：</w:t>
      </w:r>
      <w:r w:rsidR="00054361" w:rsidRPr="007A7361">
        <w:rPr>
          <w:rFonts w:hAnsi="Times New Roman" w:hint="eastAsia"/>
          <w:color w:val="000000" w:themeColor="text1"/>
          <w:sz w:val="24"/>
        </w:rPr>
        <w:t>常勤契約職員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（係長級）〔広報担当〕</w:t>
      </w:r>
    </w:p>
    <w:p w14:paraId="3D0580DD" w14:textId="77777777" w:rsidR="00A854C2" w:rsidRPr="00FD2325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05951BA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C8350B" w:rsidRPr="00C8350B">
        <w:rPr>
          <w:rFonts w:hAnsi="Times New Roman" w:hint="eastAsia"/>
          <w:color w:val="000000" w:themeColor="text1"/>
          <w:sz w:val="22"/>
        </w:rPr>
        <w:t>常勤契約職員（係長級・主任級）〔広報担当・事業推進担当〕募集要項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362430B0" w:rsidR="00A854C2" w:rsidRPr="00D37DFB" w:rsidRDefault="00202B1E" w:rsidP="00D37DFB">
            <w:pPr>
              <w:ind w:firstLineChars="100" w:firstLine="210"/>
              <w:rPr>
                <w:rFonts w:hAnsi="Times New Roman" w:hint="eastAsia"/>
                <w:color w:val="000000" w:themeColor="text1"/>
              </w:rPr>
            </w:pPr>
            <w:r w:rsidRPr="00202B1E">
              <w:rPr>
                <w:rFonts w:hAnsi="Times New Roman"/>
                <w:color w:val="000000" w:themeColor="text1"/>
              </w:rPr>
              <w:t>常勤契約職員　事務</w:t>
            </w:r>
            <w:r w:rsidR="00D37DFB">
              <w:rPr>
                <w:rFonts w:hAnsi="Times New Roman" w:hint="eastAsia"/>
                <w:color w:val="000000" w:themeColor="text1"/>
              </w:rPr>
              <w:t>（係長級）</w:t>
            </w:r>
            <w:r w:rsidRPr="00202B1E">
              <w:rPr>
                <w:rFonts w:hAnsi="Times New Roman"/>
                <w:color w:val="000000" w:themeColor="text1"/>
              </w:rPr>
              <w:t>〔</w:t>
            </w:r>
            <w:r w:rsidRPr="00202B1E">
              <w:rPr>
                <w:rFonts w:hAnsi="Times New Roman" w:hint="eastAsia"/>
                <w:color w:val="000000" w:themeColor="text1"/>
              </w:rPr>
              <w:t>広報担当</w:t>
            </w:r>
            <w:r w:rsidRPr="00202B1E">
              <w:rPr>
                <w:rFonts w:hAnsi="Times New Roman"/>
                <w:color w:val="000000" w:themeColor="text1"/>
              </w:rPr>
              <w:t>〕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6AD6D82C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FD2325">
              <w:rPr>
                <w:rFonts w:hAnsi="Times New Roman" w:hint="eastAsia"/>
                <w:color w:val="000000"/>
                <w:sz w:val="22"/>
              </w:rPr>
              <w:t>４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63AFB40D" w14:textId="77777777" w:rsidR="00EA6D5A" w:rsidRPr="00E86CA1" w:rsidRDefault="00EA6D5A" w:rsidP="00B364B5">
      <w:pPr>
        <w:rPr>
          <w:rFonts w:hint="eastAsia"/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D37DFB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D37DFB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D37DFB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D37DFB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03D" w14:textId="77777777" w:rsidR="00974E9B" w:rsidRDefault="00974E9B" w:rsidP="00817EDD">
      <w:r>
        <w:separator/>
      </w:r>
    </w:p>
  </w:endnote>
  <w:endnote w:type="continuationSeparator" w:id="0">
    <w:p w14:paraId="3400D2F2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8F49" w14:textId="77777777" w:rsidR="00974E9B" w:rsidRDefault="00974E9B" w:rsidP="00817EDD">
      <w:r>
        <w:separator/>
      </w:r>
    </w:p>
  </w:footnote>
  <w:footnote w:type="continuationSeparator" w:id="0">
    <w:p w14:paraId="50F138B6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56E9C"/>
    <w:rsid w:val="00661D4D"/>
    <w:rsid w:val="00674120"/>
    <w:rsid w:val="006B47A9"/>
    <w:rsid w:val="007411EC"/>
    <w:rsid w:val="00770982"/>
    <w:rsid w:val="007711D5"/>
    <w:rsid w:val="007961D2"/>
    <w:rsid w:val="007A7361"/>
    <w:rsid w:val="007D1EE7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37DFB"/>
    <w:rsid w:val="00D53781"/>
    <w:rsid w:val="00D54341"/>
    <w:rsid w:val="00DA0BF1"/>
    <w:rsid w:val="00DB7D70"/>
    <w:rsid w:val="00DF2DDF"/>
    <w:rsid w:val="00E07ECB"/>
    <w:rsid w:val="00E26D42"/>
    <w:rsid w:val="00E738A6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218</Words>
  <Characters>218</Characters>
  <DocSecurity>0</DocSecurity>
  <Lines>14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2025-12-18T00:42:00Z</dcterms:modified>
</cp:coreProperties>
</file>