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62F9D5A1" w:rsidR="005964BA" w:rsidRPr="00912B5E" w:rsidRDefault="00E26C2A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E26C2A">
        <w:rPr>
          <w:rFonts w:hAnsi="Times New Roman" w:hint="eastAsia"/>
          <w:color w:val="000000"/>
          <w:szCs w:val="21"/>
        </w:rPr>
        <w:t>東京都江戸東京博物館分館</w:t>
      </w:r>
      <w:r w:rsidRPr="00E26C2A">
        <w:rPr>
          <w:rFonts w:hAnsi="Times New Roman"/>
          <w:color w:val="000000"/>
          <w:szCs w:val="21"/>
        </w:rPr>
        <w:t xml:space="preserve"> 江戸東京たてもの園</w:t>
      </w:r>
      <w:r w:rsidR="00BC3627" w:rsidRPr="00912B5E">
        <w:rPr>
          <w:rFonts w:hAnsi="Times New Roman" w:hint="eastAsia"/>
          <w:color w:val="000000"/>
          <w:szCs w:val="21"/>
        </w:rPr>
        <w:t>：</w:t>
      </w:r>
      <w:r w:rsidR="002A7E4C" w:rsidRPr="002A7E4C">
        <w:rPr>
          <w:rFonts w:hint="eastAsia"/>
          <w:kern w:val="0"/>
          <w:szCs w:val="20"/>
        </w:rPr>
        <w:t>常勤契約職員（主事級）〔学芸担当〕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3C499BDB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2A7E4C" w:rsidRPr="002A7E4C">
        <w:rPr>
          <w:rFonts w:hint="eastAsia"/>
          <w:kern w:val="0"/>
          <w:szCs w:val="20"/>
        </w:rPr>
        <w:t>常勤契約職員（主事級）〔学芸担当〕募集要項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71E4E98F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学芸</w:t>
            </w:r>
            <w:r w:rsidRPr="002A7E4C">
              <w:rPr>
                <w:rFonts w:hint="eastAsia"/>
                <w:kern w:val="0"/>
                <w:szCs w:val="20"/>
              </w:rPr>
              <w:t>（主事級）〔学芸担当〕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D5F49" w14:textId="27E32764" w:rsidR="00461DBA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  <w:kern w:val="0"/>
              </w:rPr>
              <w:t>令和</w:t>
            </w:r>
            <w:r w:rsidR="00436DD8">
              <w:rPr>
                <w:rFonts w:hAnsi="Times New Roman" w:hint="eastAsia"/>
                <w:color w:val="000000"/>
                <w:kern w:val="0"/>
              </w:rPr>
              <w:t>８</w:t>
            </w:r>
            <w:r>
              <w:rPr>
                <w:rFonts w:hAnsi="Times New Roman" w:hint="eastAsia"/>
                <w:color w:val="000000"/>
                <w:kern w:val="0"/>
              </w:rPr>
              <w:t>年</w:t>
            </w:r>
            <w:r w:rsidR="00436DD8">
              <w:rPr>
                <w:rFonts w:hAnsi="Times New Roman" w:hint="eastAsia"/>
                <w:color w:val="000000"/>
                <w:kern w:val="0"/>
              </w:rPr>
              <w:t>４</w:t>
            </w:r>
            <w:r>
              <w:rPr>
                <w:rFonts w:hAnsi="Times New Roman" w:hint="eastAsia"/>
                <w:color w:val="000000"/>
                <w:kern w:val="0"/>
              </w:rPr>
              <w:t>月１日</w:t>
            </w:r>
          </w:p>
        </w:tc>
      </w:tr>
    </w:tbl>
    <w:p w14:paraId="4FA7789E" w14:textId="6C3DC2BB" w:rsidR="0037226A" w:rsidRPr="0037226A" w:rsidRDefault="0037226A" w:rsidP="0037226A"/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20090D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20090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20090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20090D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AC6" w14:textId="77777777" w:rsidR="00974E9B" w:rsidRDefault="00974E9B" w:rsidP="00817EDD">
      <w:r>
        <w:separator/>
      </w:r>
    </w:p>
  </w:endnote>
  <w:endnote w:type="continuationSeparator" w:id="0">
    <w:p w14:paraId="7851C055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FC0" w14:textId="77777777" w:rsidR="00974E9B" w:rsidRDefault="00974E9B" w:rsidP="00817EDD">
      <w:r>
        <w:separator/>
      </w:r>
    </w:p>
  </w:footnote>
  <w:footnote w:type="continuationSeparator" w:id="0">
    <w:p w14:paraId="376F84F5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A76B1"/>
    <w:rsid w:val="002A7E4C"/>
    <w:rsid w:val="002C3916"/>
    <w:rsid w:val="002E1055"/>
    <w:rsid w:val="002F4943"/>
    <w:rsid w:val="002F6CCE"/>
    <w:rsid w:val="00362A61"/>
    <w:rsid w:val="0037226A"/>
    <w:rsid w:val="003A6F23"/>
    <w:rsid w:val="003B4CEE"/>
    <w:rsid w:val="003E592B"/>
    <w:rsid w:val="00405F26"/>
    <w:rsid w:val="00436DD8"/>
    <w:rsid w:val="00441EE4"/>
    <w:rsid w:val="00456715"/>
    <w:rsid w:val="00461DBA"/>
    <w:rsid w:val="00470290"/>
    <w:rsid w:val="00497467"/>
    <w:rsid w:val="004A3B47"/>
    <w:rsid w:val="004F42D8"/>
    <w:rsid w:val="00574B3F"/>
    <w:rsid w:val="005964BA"/>
    <w:rsid w:val="005B1C50"/>
    <w:rsid w:val="005D007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543A7"/>
    <w:rsid w:val="00A607A4"/>
    <w:rsid w:val="00B14014"/>
    <w:rsid w:val="00B15EAE"/>
    <w:rsid w:val="00B364B5"/>
    <w:rsid w:val="00B85675"/>
    <w:rsid w:val="00B858C6"/>
    <w:rsid w:val="00BB45C7"/>
    <w:rsid w:val="00BB693C"/>
    <w:rsid w:val="00BC3627"/>
    <w:rsid w:val="00C67841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26C2A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364</Words>
  <Characters>366</Characters>
  <DocSecurity>0</DocSecurity>
  <Lines>26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2025-12-22T04:55:00Z</dcterms:modified>
</cp:coreProperties>
</file>