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47855BC5" w:rsidR="005D0075" w:rsidRPr="00BB03C0" w:rsidRDefault="009624FF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7A7361">
        <w:rPr>
          <w:rFonts w:hAnsi="Times New Roman" w:hint="eastAsia"/>
          <w:color w:val="000000" w:themeColor="text1"/>
          <w:sz w:val="24"/>
        </w:rPr>
        <w:t>東京芸術劇場</w:t>
      </w:r>
      <w:r w:rsidR="00916F22" w:rsidRPr="007A7361">
        <w:rPr>
          <w:rFonts w:hAnsi="Times New Roman" w:hint="eastAsia"/>
          <w:color w:val="000000" w:themeColor="text1"/>
          <w:sz w:val="24"/>
        </w:rPr>
        <w:t>：</w:t>
      </w:r>
      <w:r w:rsidR="00054361" w:rsidRPr="007A7361">
        <w:rPr>
          <w:rFonts w:hAnsi="Times New Roman" w:hint="eastAsia"/>
          <w:color w:val="000000" w:themeColor="text1"/>
          <w:sz w:val="24"/>
        </w:rPr>
        <w:t>常勤契約職員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（係長級</w:t>
      </w:r>
      <w:r w:rsidR="00B5315C">
        <w:rPr>
          <w:rFonts w:hint="eastAsia"/>
          <w:color w:val="000000" w:themeColor="text1"/>
          <w:kern w:val="0"/>
          <w:sz w:val="22"/>
          <w:szCs w:val="21"/>
        </w:rPr>
        <w:t>または</w:t>
      </w:r>
      <w:r w:rsidR="00C8350B" w:rsidRPr="00C8350B">
        <w:rPr>
          <w:rFonts w:hint="eastAsia"/>
          <w:color w:val="000000" w:themeColor="text1"/>
          <w:kern w:val="0"/>
          <w:sz w:val="22"/>
          <w:szCs w:val="21"/>
        </w:rPr>
        <w:t>主任級）〔事業推進担当〕</w:t>
      </w:r>
    </w:p>
    <w:p w14:paraId="3D0580DD" w14:textId="77777777" w:rsidR="00A854C2" w:rsidRPr="00FD2325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05951BA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C8350B" w:rsidRPr="00C8350B">
        <w:rPr>
          <w:rFonts w:hAnsi="Times New Roman" w:hint="eastAsia"/>
          <w:color w:val="000000" w:themeColor="text1"/>
          <w:sz w:val="22"/>
        </w:rPr>
        <w:t>常勤契約職員（係長級・主任級）〔広報担当・事業推進担当〕募集要項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FD232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2A7E48" w:rsidRPr="002A7E48" w14:paraId="7EBE0DCD" w14:textId="77777777" w:rsidTr="00202B1E">
        <w:trPr>
          <w:cantSplit/>
          <w:trHeight w:val="39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D737" w14:textId="791CDC5E" w:rsidR="00A854C2" w:rsidRPr="00B5315C" w:rsidRDefault="00202B1E" w:rsidP="00B5315C">
            <w:pPr>
              <w:ind w:firstLineChars="100" w:firstLine="210"/>
              <w:rPr>
                <w:rFonts w:hAnsi="Times New Roman" w:hint="eastAsia"/>
                <w:color w:val="000000" w:themeColor="text1"/>
              </w:rPr>
            </w:pPr>
            <w:r w:rsidRPr="00202B1E">
              <w:rPr>
                <w:rFonts w:hAnsi="Times New Roman"/>
                <w:color w:val="000000" w:themeColor="text1"/>
              </w:rPr>
              <w:t>常勤契約職員　事務〔</w:t>
            </w:r>
            <w:r w:rsidRPr="00202B1E">
              <w:rPr>
                <w:rFonts w:hAnsi="Times New Roman" w:hint="eastAsia"/>
                <w:color w:val="000000" w:themeColor="text1"/>
              </w:rPr>
              <w:t>事業推進</w:t>
            </w:r>
            <w:r w:rsidRPr="00202B1E">
              <w:rPr>
                <w:rFonts w:hAnsi="Times New Roman"/>
                <w:color w:val="000000" w:themeColor="text1"/>
              </w:rPr>
              <w:t>担当〕</w:t>
            </w:r>
          </w:p>
        </w:tc>
      </w:tr>
      <w:tr w:rsidR="002A7E48" w:rsidRPr="002A7E48" w14:paraId="456B8589" w14:textId="77777777" w:rsidTr="00BD5466">
        <w:trPr>
          <w:cantSplit/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202B1E" w:rsidRPr="002A7E48" w14:paraId="5F42F99A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AD938" w14:textId="772F369D" w:rsidR="00202B1E" w:rsidRPr="00EA6D5A" w:rsidRDefault="00202B1E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職級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2C411" w14:textId="355EC786" w:rsidR="00202B1E" w:rsidRPr="00202B1E" w:rsidRDefault="00202B1E" w:rsidP="00202B1E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202B1E">
              <w:rPr>
                <w:rFonts w:hAnsi="Times New Roman"/>
                <w:color w:val="000000" w:themeColor="text1"/>
              </w:rPr>
              <w:t>係長級</w:t>
            </w: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202B1E">
              <w:rPr>
                <w:rFonts w:hAnsi="Times New Roman"/>
                <w:color w:val="000000" w:themeColor="text1"/>
              </w:rPr>
              <w:t>主任級</w:t>
            </w:r>
          </w:p>
          <w:p w14:paraId="246C0686" w14:textId="69BBA44E" w:rsidR="00202B1E" w:rsidRPr="002A7E48" w:rsidRDefault="00202B1E" w:rsidP="00202B1E">
            <w:pPr>
              <w:autoSpaceDE w:val="0"/>
              <w:autoSpaceDN w:val="0"/>
              <w:adjustRightInd w:val="0"/>
              <w:spacing w:line="394" w:lineRule="atLeast"/>
              <w:ind w:firstLineChars="100" w:firstLine="200"/>
              <w:rPr>
                <w:rFonts w:hAnsi="Times New Roman"/>
                <w:color w:val="000000" w:themeColor="text1"/>
              </w:rPr>
            </w:pPr>
            <w:r w:rsidRPr="00BD5466">
              <w:rPr>
                <w:rFonts w:hAnsi="Times New Roman" w:hint="eastAsia"/>
                <w:color w:val="000000" w:themeColor="text1"/>
                <w:sz w:val="20"/>
                <w:szCs w:val="21"/>
              </w:rPr>
              <w:t>※希望する職級にチェック</w:t>
            </w:r>
            <w:r w:rsidRPr="00BD5466"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 w:rsidRPr="00BD5466">
              <w:rPr>
                <w:rFonts w:hAnsi="Times New Roman"/>
                <w:color w:val="000000" w:themeColor="text1"/>
                <w:sz w:val="20"/>
                <w:szCs w:val="21"/>
              </w:rPr>
              <w:t>を付けてください。</w:t>
            </w:r>
          </w:p>
        </w:tc>
      </w:tr>
      <w:tr w:rsidR="00C31679" w:rsidRPr="002A7E48" w14:paraId="587AEBB8" w14:textId="77777777" w:rsidTr="00202B1E">
        <w:trPr>
          <w:cantSplit/>
          <w:trHeight w:val="9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6AD6D82C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FD2325">
              <w:rPr>
                <w:rFonts w:hAnsi="Times New Roman" w:hint="eastAsia"/>
                <w:color w:val="000000"/>
                <w:sz w:val="22"/>
              </w:rPr>
              <w:t>４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7B904378" w14:textId="5E6EC31D" w:rsidR="00C31679" w:rsidRDefault="00202B1E" w:rsidP="00C31679">
      <w:pPr>
        <w:autoSpaceDE w:val="0"/>
        <w:autoSpaceDN w:val="0"/>
        <w:adjustRightInd w:val="0"/>
        <w:spacing w:line="394" w:lineRule="atLeast"/>
        <w:rPr>
          <w:color w:val="000000" w:themeColor="text1"/>
        </w:rPr>
      </w:pPr>
      <w:r w:rsidRPr="00202B1E">
        <w:rPr>
          <w:rFonts w:hint="eastAsia"/>
          <w:color w:val="000000" w:themeColor="text1"/>
        </w:rPr>
        <w:t>※正式な</w:t>
      </w:r>
      <w:r>
        <w:rPr>
          <w:rFonts w:hint="eastAsia"/>
          <w:color w:val="000000" w:themeColor="text1"/>
        </w:rPr>
        <w:t>職級</w:t>
      </w:r>
      <w:r w:rsidRPr="00202B1E">
        <w:rPr>
          <w:rFonts w:hint="eastAsia"/>
          <w:color w:val="000000" w:themeColor="text1"/>
        </w:rPr>
        <w:t>は第二次選考（面接）にてご意向・適性を確認のうえ決定します。</w:t>
      </w:r>
    </w:p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B5315C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B5315C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B5315C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B5315C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603D" w14:textId="77777777" w:rsidR="00974E9B" w:rsidRDefault="00974E9B" w:rsidP="00817EDD">
      <w:r>
        <w:separator/>
      </w:r>
    </w:p>
  </w:endnote>
  <w:endnote w:type="continuationSeparator" w:id="0">
    <w:p w14:paraId="3400D2F2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8F49" w14:textId="77777777" w:rsidR="00974E9B" w:rsidRDefault="00974E9B" w:rsidP="00817EDD">
      <w:r>
        <w:separator/>
      </w:r>
    </w:p>
  </w:footnote>
  <w:footnote w:type="continuationSeparator" w:id="0">
    <w:p w14:paraId="50F138B6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4975"/>
    <w:rsid w:val="0015649B"/>
    <w:rsid w:val="001B17A2"/>
    <w:rsid w:val="001D41FD"/>
    <w:rsid w:val="00202B1E"/>
    <w:rsid w:val="00225A00"/>
    <w:rsid w:val="00254A6D"/>
    <w:rsid w:val="002A7E48"/>
    <w:rsid w:val="002B33E0"/>
    <w:rsid w:val="002D5ADC"/>
    <w:rsid w:val="002E1055"/>
    <w:rsid w:val="002F2FFB"/>
    <w:rsid w:val="002F6CCE"/>
    <w:rsid w:val="00441EE4"/>
    <w:rsid w:val="004515A2"/>
    <w:rsid w:val="00456715"/>
    <w:rsid w:val="004725EF"/>
    <w:rsid w:val="00497467"/>
    <w:rsid w:val="004B4BD0"/>
    <w:rsid w:val="004D5B96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56E9C"/>
    <w:rsid w:val="00674120"/>
    <w:rsid w:val="006B47A9"/>
    <w:rsid w:val="007411EC"/>
    <w:rsid w:val="00770982"/>
    <w:rsid w:val="007711D5"/>
    <w:rsid w:val="007961D2"/>
    <w:rsid w:val="007A7361"/>
    <w:rsid w:val="007D1EE7"/>
    <w:rsid w:val="00817EDD"/>
    <w:rsid w:val="00832CCF"/>
    <w:rsid w:val="00843D76"/>
    <w:rsid w:val="0085535F"/>
    <w:rsid w:val="00884F8D"/>
    <w:rsid w:val="008C468A"/>
    <w:rsid w:val="008E1D98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433D2"/>
    <w:rsid w:val="00A854C2"/>
    <w:rsid w:val="00AC6F35"/>
    <w:rsid w:val="00AD60EA"/>
    <w:rsid w:val="00B15EAE"/>
    <w:rsid w:val="00B16468"/>
    <w:rsid w:val="00B364B5"/>
    <w:rsid w:val="00B5315C"/>
    <w:rsid w:val="00B85675"/>
    <w:rsid w:val="00B85DBD"/>
    <w:rsid w:val="00BB03C0"/>
    <w:rsid w:val="00BD5466"/>
    <w:rsid w:val="00C07D08"/>
    <w:rsid w:val="00C31679"/>
    <w:rsid w:val="00C83040"/>
    <w:rsid w:val="00C8350B"/>
    <w:rsid w:val="00CA1EBF"/>
    <w:rsid w:val="00CD15F9"/>
    <w:rsid w:val="00D35372"/>
    <w:rsid w:val="00D53781"/>
    <w:rsid w:val="00D54341"/>
    <w:rsid w:val="00DA0BF1"/>
    <w:rsid w:val="00DB7D70"/>
    <w:rsid w:val="00DE47AD"/>
    <w:rsid w:val="00DF2DDF"/>
    <w:rsid w:val="00E07ECB"/>
    <w:rsid w:val="00E26D42"/>
    <w:rsid w:val="00E738A6"/>
    <w:rsid w:val="00E86CA1"/>
    <w:rsid w:val="00EA21DB"/>
    <w:rsid w:val="00EA6D5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258</Words>
  <Characters>259</Characters>
  <DocSecurity>0</DocSecurity>
  <Lines>16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2025-12-18T00:43:00Z</dcterms:modified>
</cp:coreProperties>
</file>